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46" w:rsidRDefault="009D2346" w:rsidP="009D2346">
      <w:pPr>
        <w:jc w:val="right"/>
      </w:pPr>
      <w:proofErr w:type="spellStart"/>
      <w:r>
        <w:t>Name_________________________Period</w:t>
      </w:r>
      <w:proofErr w:type="spellEnd"/>
      <w:r>
        <w:t>___</w:t>
      </w:r>
    </w:p>
    <w:p w:rsidR="002F48C3" w:rsidRPr="002F48C3" w:rsidRDefault="002F48C3" w:rsidP="002F48C3">
      <w:pPr>
        <w:jc w:val="center"/>
      </w:pPr>
      <w:r>
        <w:t>Africa Unit</w:t>
      </w:r>
      <w:r w:rsidR="008B48AD">
        <w:t xml:space="preserve"> Writing Assessment</w:t>
      </w:r>
    </w:p>
    <w:p w:rsidR="002F48C3" w:rsidRPr="002F48C3" w:rsidRDefault="002F48C3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>Tasks:</w:t>
      </w:r>
    </w:p>
    <w:p w:rsidR="002F48C3" w:rsidRPr="002F48C3" w:rsidRDefault="002F48C3" w:rsidP="002F48C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>Write Thesis</w:t>
      </w:r>
    </w:p>
    <w:p w:rsidR="002F48C3" w:rsidRPr="002F48C3" w:rsidRDefault="002F48C3" w:rsidP="002F48C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Two Body Paragraphs:  Use </w:t>
      </w:r>
      <w:r w:rsidRPr="002F48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three to four</w:t>
      </w:r>
      <w:r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specific names of people, organizations, and events as evidence/analysis </w:t>
      </w:r>
      <w:r w:rsidRPr="002F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 paragraph</w:t>
      </w:r>
      <w:r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find a place for the</w:t>
      </w:r>
      <w:r w:rsidRPr="002F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two documents w/ POV</w:t>
      </w:r>
      <w:r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statements.</w:t>
      </w:r>
    </w:p>
    <w:p w:rsidR="002B6FA2" w:rsidRPr="00C13638" w:rsidRDefault="002F48C3" w:rsidP="00C13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>(Hint:  Remember the visual metaphor &amp; timeline!)  (30 points)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>Frequently reference the Rubric below.</w:t>
      </w:r>
    </w:p>
    <w:p w:rsidR="002F48C3" w:rsidRPr="002F48C3" w:rsidRDefault="002F48C3" w:rsidP="00AA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>Prompt:</w:t>
      </w:r>
    </w:p>
    <w:p w:rsidR="002F48C3" w:rsidRDefault="00DD608F" w:rsidP="002F4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1587043</wp:posOffset>
                </wp:positionH>
                <wp:positionV relativeFrom="paragraph">
                  <wp:posOffset>95095</wp:posOffset>
                </wp:positionV>
                <wp:extent cx="360" cy="360"/>
                <wp:effectExtent l="57150" t="57150" r="57150" b="571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39FBB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8" o:spid="_x0000_s1026" type="#_x0000_t75" style="position:absolute;margin-left:124pt;margin-top:6.55pt;width:1.95pt;height:1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">
                <v:imagedata r:id="rId6" o:title=""/>
              </v:shape>
            </w:pict>
          </mc:Fallback>
        </mc:AlternateContent>
      </w:r>
      <w:r w:rsidR="002F48C3" w:rsidRPr="002F48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what extent</w:t>
      </w:r>
      <w:r w:rsidR="002F48C3"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 apartheid create a separate &amp; </w:t>
      </w:r>
      <w:r w:rsidR="002F48C3" w:rsidRPr="002F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unequa</w:t>
      </w:r>
      <w:r w:rsidR="002F48C3"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life that </w:t>
      </w:r>
      <w:r w:rsidR="002F48C3" w:rsidRPr="002F48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violated black South African’s human rights</w:t>
      </w:r>
      <w:r w:rsidR="002F48C3"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8C3" w:rsidRPr="002F4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AND</w:t>
      </w:r>
      <w:r w:rsidR="002F48C3"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8C3" w:rsidRPr="002F48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what extent</w:t>
      </w:r>
      <w:r w:rsidR="002F48C3"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</w:t>
      </w:r>
      <w:r w:rsidR="002F48C3" w:rsidRPr="002F48C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resistance efforts</w:t>
      </w:r>
      <w:r w:rsidR="002F48C3"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to dismantle apartheid </w:t>
      </w:r>
      <w:r w:rsidR="002F48C3" w:rsidRPr="002F4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justified?</w:t>
      </w:r>
      <w:r w:rsidR="002F48C3" w:rsidRPr="002F48C3">
        <w:rPr>
          <w:rFonts w:ascii="Times New Roman" w:eastAsia="Times New Roman" w:hAnsi="Times New Roman" w:cs="Times New Roman"/>
          <w:color w:val="000000"/>
          <w:sz w:val="24"/>
          <w:szCs w:val="24"/>
        </w:rPr>
        <w:t>  In your analysis explain how apartheid created inequality and why resistance was justified. </w:t>
      </w:r>
    </w:p>
    <w:p w:rsidR="00C13638" w:rsidRPr="002F48C3" w:rsidRDefault="00C13638" w:rsidP="002F4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8"/>
        <w:gridCol w:w="226"/>
      </w:tblGrid>
      <w:tr w:rsidR="00A2119A" w:rsidTr="00AE7808">
        <w:tc>
          <w:tcPr>
            <w:tcW w:w="10214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8"/>
            </w:tblGrid>
            <w:tr w:rsidR="002F48C3" w:rsidTr="002F48C3">
              <w:tc>
                <w:tcPr>
                  <w:tcW w:w="10209" w:type="dxa"/>
                </w:tcPr>
                <w:p w:rsidR="002F48C3" w:rsidRDefault="002F48C3" w:rsidP="00A211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Thesis Statement: </w:t>
                  </w:r>
                </w:p>
                <w:p w:rsidR="00C13638" w:rsidRDefault="00C13638" w:rsidP="00A2119A">
                  <w:pPr>
                    <w:rPr>
                      <w:sz w:val="28"/>
                      <w:szCs w:val="28"/>
                    </w:rPr>
                  </w:pPr>
                </w:p>
                <w:p w:rsidR="002F48C3" w:rsidRDefault="00AE7808" w:rsidP="0094128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Topic Sentence:</w:t>
                  </w:r>
                  <w:r w:rsidR="007B5C50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E5196D" w:rsidRDefault="00E5196D" w:rsidP="00A2119A">
            <w:pPr>
              <w:ind w:firstLine="36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7"/>
              <w:gridCol w:w="7491"/>
            </w:tblGrid>
            <w:tr w:rsidR="00E5196D" w:rsidTr="00E5196D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Evidence #1-</w:t>
                  </w:r>
                </w:p>
              </w:tc>
              <w:tc>
                <w:tcPr>
                  <w:tcW w:w="7694" w:type="dxa"/>
                </w:tcPr>
                <w:p w:rsidR="00E5196D" w:rsidRDefault="00E5196D" w:rsidP="00A2119A">
                  <w:pPr>
                    <w:rPr>
                      <w:sz w:val="28"/>
                      <w:szCs w:val="28"/>
                    </w:rPr>
                  </w:pPr>
                </w:p>
                <w:p w:rsidR="00C13638" w:rsidRDefault="00C13638" w:rsidP="00A2119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Tr="00E5196D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Analysis#1-</w:t>
                  </w:r>
                </w:p>
              </w:tc>
              <w:tc>
                <w:tcPr>
                  <w:tcW w:w="7694" w:type="dxa"/>
                </w:tcPr>
                <w:p w:rsidR="00E5196D" w:rsidRDefault="00E5196D" w:rsidP="00A2119A">
                  <w:pPr>
                    <w:rPr>
                      <w:sz w:val="28"/>
                      <w:szCs w:val="28"/>
                    </w:rPr>
                  </w:pPr>
                </w:p>
                <w:p w:rsidR="00C13638" w:rsidRDefault="00C13638" w:rsidP="00A2119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Default="00E5196D" w:rsidP="00A2119A">
            <w:pPr>
              <w:ind w:firstLine="36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7"/>
              <w:gridCol w:w="7491"/>
            </w:tblGrid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Evidence #2-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  <w:p w:rsidR="00C13638" w:rsidRDefault="00C13638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Analysis#2-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  <w:p w:rsidR="00C13638" w:rsidRDefault="00C13638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Default="00E5196D" w:rsidP="00A2119A">
            <w:pPr>
              <w:ind w:firstLine="36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7"/>
              <w:gridCol w:w="7491"/>
            </w:tblGrid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Evidence #3-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  <w:p w:rsidR="00C13638" w:rsidRDefault="00C13638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Analysis#3-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  <w:p w:rsidR="00C13638" w:rsidRDefault="00C13638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Default="00E5196D" w:rsidP="00A2119A">
            <w:pPr>
              <w:ind w:firstLine="36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7"/>
              <w:gridCol w:w="7491"/>
            </w:tblGrid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Evidence #4-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  <w:p w:rsidR="00C13638" w:rsidRDefault="00C13638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5196D" w:rsidTr="00513066">
              <w:tc>
                <w:tcPr>
                  <w:tcW w:w="2515" w:type="dxa"/>
                </w:tcPr>
                <w:p w:rsidR="00E5196D" w:rsidRDefault="00E5196D" w:rsidP="00E5196D">
                  <w:pPr>
                    <w:ind w:firstLine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Analysis#4-</w:t>
                  </w:r>
                </w:p>
              </w:tc>
              <w:tc>
                <w:tcPr>
                  <w:tcW w:w="7694" w:type="dxa"/>
                </w:tcPr>
                <w:p w:rsidR="00E5196D" w:rsidRDefault="00E5196D" w:rsidP="00513066">
                  <w:pPr>
                    <w:rPr>
                      <w:sz w:val="28"/>
                      <w:szCs w:val="28"/>
                    </w:rPr>
                  </w:pPr>
                </w:p>
                <w:p w:rsidR="00C13638" w:rsidRDefault="00C13638" w:rsidP="0051306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Default="00E5196D" w:rsidP="00A2119A">
            <w:pPr>
              <w:ind w:firstLine="360"/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88"/>
              <w:gridCol w:w="7500"/>
            </w:tblGrid>
            <w:tr w:rsidR="00E5196D" w:rsidTr="00E5196D">
              <w:tc>
                <w:tcPr>
                  <w:tcW w:w="2515" w:type="dxa"/>
                </w:tcPr>
                <w:p w:rsidR="00E5196D" w:rsidRDefault="00E5196D" w:rsidP="00A211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Closing Statement-</w:t>
                  </w:r>
                </w:p>
              </w:tc>
              <w:tc>
                <w:tcPr>
                  <w:tcW w:w="7694" w:type="dxa"/>
                </w:tcPr>
                <w:p w:rsidR="00E5196D" w:rsidRDefault="00E5196D" w:rsidP="00A2119A">
                  <w:pPr>
                    <w:rPr>
                      <w:sz w:val="28"/>
                      <w:szCs w:val="28"/>
                    </w:rPr>
                  </w:pPr>
                </w:p>
                <w:p w:rsidR="00C13638" w:rsidRDefault="00C13638" w:rsidP="00A2119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5196D" w:rsidRDefault="00E5196D" w:rsidP="00A2119A">
            <w:pPr>
              <w:ind w:firstLine="360"/>
            </w:pPr>
          </w:p>
          <w:p w:rsidR="00A2119A" w:rsidRDefault="00A2119A" w:rsidP="008B48AD"/>
        </w:tc>
      </w:tr>
      <w:tr w:rsidR="00AE7808" w:rsidTr="00AE7808">
        <w:trPr>
          <w:gridAfter w:val="1"/>
          <w:wAfter w:w="226" w:type="dxa"/>
        </w:trPr>
        <w:tc>
          <w:tcPr>
            <w:tcW w:w="9988" w:type="dxa"/>
          </w:tcPr>
          <w:p w:rsidR="00AE7808" w:rsidRDefault="00AE7808" w:rsidP="00941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Topic Sentence:</w:t>
            </w:r>
            <w:r w:rsidR="007B5C50">
              <w:rPr>
                <w:sz w:val="28"/>
                <w:szCs w:val="28"/>
              </w:rPr>
              <w:t xml:space="preserve">  </w:t>
            </w:r>
          </w:p>
          <w:p w:rsidR="00941280" w:rsidRDefault="00941280" w:rsidP="00941280">
            <w:pPr>
              <w:rPr>
                <w:sz w:val="28"/>
                <w:szCs w:val="28"/>
              </w:rPr>
            </w:pPr>
          </w:p>
          <w:p w:rsidR="00941280" w:rsidRDefault="00941280" w:rsidP="0094128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E7808" w:rsidRDefault="00AE7808" w:rsidP="00AE7808">
      <w:pPr>
        <w:ind w:firstLine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4"/>
      </w:tblGrid>
      <w:tr w:rsidR="00AE7808" w:rsidTr="00AA67CB">
        <w:tc>
          <w:tcPr>
            <w:tcW w:w="2515" w:type="dxa"/>
          </w:tcPr>
          <w:p w:rsidR="00AE7808" w:rsidRDefault="00AE7808" w:rsidP="00AA67CB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#1-</w:t>
            </w:r>
          </w:p>
        </w:tc>
        <w:tc>
          <w:tcPr>
            <w:tcW w:w="7694" w:type="dxa"/>
          </w:tcPr>
          <w:p w:rsidR="00AE7808" w:rsidRDefault="00AE7808" w:rsidP="00AA67CB">
            <w:pPr>
              <w:rPr>
                <w:sz w:val="28"/>
                <w:szCs w:val="28"/>
              </w:rPr>
            </w:pPr>
          </w:p>
          <w:p w:rsidR="00AE7808" w:rsidRDefault="00AE7808" w:rsidP="00AA67CB">
            <w:pPr>
              <w:rPr>
                <w:sz w:val="28"/>
                <w:szCs w:val="28"/>
              </w:rPr>
            </w:pPr>
          </w:p>
        </w:tc>
      </w:tr>
      <w:tr w:rsidR="00AE7808" w:rsidTr="00AA67CB">
        <w:tc>
          <w:tcPr>
            <w:tcW w:w="2515" w:type="dxa"/>
          </w:tcPr>
          <w:p w:rsidR="00AE7808" w:rsidRDefault="00AE7808" w:rsidP="00AA67CB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Analysis#1-</w:t>
            </w:r>
          </w:p>
        </w:tc>
        <w:tc>
          <w:tcPr>
            <w:tcW w:w="7694" w:type="dxa"/>
          </w:tcPr>
          <w:p w:rsidR="00AE7808" w:rsidRDefault="00AE7808" w:rsidP="00AA67CB">
            <w:pPr>
              <w:rPr>
                <w:sz w:val="28"/>
                <w:szCs w:val="28"/>
              </w:rPr>
            </w:pPr>
          </w:p>
          <w:p w:rsidR="00AE7808" w:rsidRDefault="00AE7808" w:rsidP="00AA67CB">
            <w:pPr>
              <w:rPr>
                <w:sz w:val="28"/>
                <w:szCs w:val="28"/>
              </w:rPr>
            </w:pPr>
          </w:p>
        </w:tc>
      </w:tr>
    </w:tbl>
    <w:p w:rsidR="00AE7808" w:rsidRDefault="00AE7808" w:rsidP="00AE7808">
      <w:pPr>
        <w:ind w:firstLine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4"/>
      </w:tblGrid>
      <w:tr w:rsidR="00AE7808" w:rsidTr="00AA67CB">
        <w:tc>
          <w:tcPr>
            <w:tcW w:w="2515" w:type="dxa"/>
          </w:tcPr>
          <w:p w:rsidR="00AE7808" w:rsidRDefault="00AE7808" w:rsidP="00AA67CB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#2-</w:t>
            </w:r>
          </w:p>
        </w:tc>
        <w:tc>
          <w:tcPr>
            <w:tcW w:w="7694" w:type="dxa"/>
          </w:tcPr>
          <w:p w:rsidR="00AE7808" w:rsidRDefault="00AE7808" w:rsidP="00AA67CB">
            <w:pPr>
              <w:rPr>
                <w:sz w:val="28"/>
                <w:szCs w:val="28"/>
              </w:rPr>
            </w:pPr>
          </w:p>
          <w:p w:rsidR="00AE7808" w:rsidRDefault="00AE7808" w:rsidP="00AA67CB">
            <w:pPr>
              <w:rPr>
                <w:sz w:val="28"/>
                <w:szCs w:val="28"/>
              </w:rPr>
            </w:pPr>
          </w:p>
        </w:tc>
      </w:tr>
      <w:tr w:rsidR="00AE7808" w:rsidTr="00AA67CB">
        <w:tc>
          <w:tcPr>
            <w:tcW w:w="2515" w:type="dxa"/>
          </w:tcPr>
          <w:p w:rsidR="00AE7808" w:rsidRDefault="00AE7808" w:rsidP="00AA67CB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Analysis#2-</w:t>
            </w:r>
          </w:p>
        </w:tc>
        <w:tc>
          <w:tcPr>
            <w:tcW w:w="7694" w:type="dxa"/>
          </w:tcPr>
          <w:p w:rsidR="00AE7808" w:rsidRDefault="00AE7808" w:rsidP="00AA67CB">
            <w:pPr>
              <w:rPr>
                <w:sz w:val="28"/>
                <w:szCs w:val="28"/>
              </w:rPr>
            </w:pPr>
          </w:p>
          <w:p w:rsidR="00AE7808" w:rsidRDefault="00AE7808" w:rsidP="00AA67CB">
            <w:pPr>
              <w:rPr>
                <w:sz w:val="28"/>
                <w:szCs w:val="28"/>
              </w:rPr>
            </w:pPr>
          </w:p>
        </w:tc>
      </w:tr>
    </w:tbl>
    <w:p w:rsidR="00AE7808" w:rsidRDefault="00AE7808" w:rsidP="00AE7808">
      <w:pPr>
        <w:ind w:firstLine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4"/>
      </w:tblGrid>
      <w:tr w:rsidR="00AE7808" w:rsidTr="00AA67CB">
        <w:tc>
          <w:tcPr>
            <w:tcW w:w="2515" w:type="dxa"/>
          </w:tcPr>
          <w:p w:rsidR="00AE7808" w:rsidRDefault="00AE7808" w:rsidP="00AA67CB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#3-</w:t>
            </w:r>
          </w:p>
        </w:tc>
        <w:tc>
          <w:tcPr>
            <w:tcW w:w="7694" w:type="dxa"/>
          </w:tcPr>
          <w:p w:rsidR="00AE7808" w:rsidRDefault="00AE7808" w:rsidP="00AA67CB">
            <w:pPr>
              <w:rPr>
                <w:sz w:val="28"/>
                <w:szCs w:val="28"/>
              </w:rPr>
            </w:pPr>
          </w:p>
          <w:p w:rsidR="00AE7808" w:rsidRDefault="00AE7808" w:rsidP="00AA67CB">
            <w:pPr>
              <w:rPr>
                <w:sz w:val="28"/>
                <w:szCs w:val="28"/>
              </w:rPr>
            </w:pPr>
          </w:p>
        </w:tc>
      </w:tr>
      <w:tr w:rsidR="00AE7808" w:rsidTr="00AA67CB">
        <w:tc>
          <w:tcPr>
            <w:tcW w:w="2515" w:type="dxa"/>
          </w:tcPr>
          <w:p w:rsidR="00AE7808" w:rsidRDefault="00AE7808" w:rsidP="00AA67CB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Analysis#3-</w:t>
            </w:r>
          </w:p>
        </w:tc>
        <w:tc>
          <w:tcPr>
            <w:tcW w:w="7694" w:type="dxa"/>
          </w:tcPr>
          <w:p w:rsidR="00AE7808" w:rsidRDefault="00AE7808" w:rsidP="00AA67CB">
            <w:pPr>
              <w:rPr>
                <w:sz w:val="28"/>
                <w:szCs w:val="28"/>
              </w:rPr>
            </w:pPr>
          </w:p>
          <w:p w:rsidR="00AE7808" w:rsidRDefault="00AE7808" w:rsidP="00AA67CB">
            <w:pPr>
              <w:rPr>
                <w:sz w:val="28"/>
                <w:szCs w:val="28"/>
              </w:rPr>
            </w:pPr>
          </w:p>
        </w:tc>
      </w:tr>
    </w:tbl>
    <w:p w:rsidR="00AE7808" w:rsidRDefault="00AE7808" w:rsidP="00AE7808">
      <w:pPr>
        <w:ind w:firstLine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4"/>
      </w:tblGrid>
      <w:tr w:rsidR="00AE7808" w:rsidTr="00AA67CB">
        <w:tc>
          <w:tcPr>
            <w:tcW w:w="2515" w:type="dxa"/>
          </w:tcPr>
          <w:p w:rsidR="00AE7808" w:rsidRDefault="00AE7808" w:rsidP="00AA67CB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 #4-</w:t>
            </w:r>
          </w:p>
        </w:tc>
        <w:tc>
          <w:tcPr>
            <w:tcW w:w="7694" w:type="dxa"/>
          </w:tcPr>
          <w:p w:rsidR="00AE7808" w:rsidRDefault="00AE7808" w:rsidP="00AA67CB">
            <w:pPr>
              <w:rPr>
                <w:sz w:val="28"/>
                <w:szCs w:val="28"/>
              </w:rPr>
            </w:pPr>
          </w:p>
          <w:p w:rsidR="00AE7808" w:rsidRDefault="00AE7808" w:rsidP="00AA67CB">
            <w:pPr>
              <w:rPr>
                <w:sz w:val="28"/>
                <w:szCs w:val="28"/>
              </w:rPr>
            </w:pPr>
          </w:p>
        </w:tc>
      </w:tr>
      <w:tr w:rsidR="00AE7808" w:rsidTr="00AA67CB">
        <w:tc>
          <w:tcPr>
            <w:tcW w:w="2515" w:type="dxa"/>
          </w:tcPr>
          <w:p w:rsidR="00AE7808" w:rsidRDefault="00AE7808" w:rsidP="00AA67CB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Analysis#4-</w:t>
            </w:r>
          </w:p>
        </w:tc>
        <w:tc>
          <w:tcPr>
            <w:tcW w:w="7694" w:type="dxa"/>
          </w:tcPr>
          <w:p w:rsidR="00AE7808" w:rsidRDefault="00AE7808" w:rsidP="00AA67CB">
            <w:pPr>
              <w:rPr>
                <w:sz w:val="28"/>
                <w:szCs w:val="28"/>
              </w:rPr>
            </w:pPr>
          </w:p>
          <w:p w:rsidR="00AE7808" w:rsidRDefault="00AE7808" w:rsidP="00AA67CB">
            <w:pPr>
              <w:rPr>
                <w:sz w:val="28"/>
                <w:szCs w:val="28"/>
              </w:rPr>
            </w:pPr>
          </w:p>
        </w:tc>
      </w:tr>
    </w:tbl>
    <w:p w:rsidR="00AE7808" w:rsidRDefault="00AE7808" w:rsidP="00AE7808">
      <w:pPr>
        <w:ind w:firstLine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94"/>
      </w:tblGrid>
      <w:tr w:rsidR="00AE7808" w:rsidTr="00AA67CB">
        <w:tc>
          <w:tcPr>
            <w:tcW w:w="2515" w:type="dxa"/>
          </w:tcPr>
          <w:p w:rsidR="00AE7808" w:rsidRDefault="00AE7808" w:rsidP="00AA6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 Statement-</w:t>
            </w:r>
          </w:p>
        </w:tc>
        <w:tc>
          <w:tcPr>
            <w:tcW w:w="7694" w:type="dxa"/>
          </w:tcPr>
          <w:p w:rsidR="00AE7808" w:rsidRDefault="00AE7808" w:rsidP="00AA67CB">
            <w:pPr>
              <w:rPr>
                <w:sz w:val="28"/>
                <w:szCs w:val="28"/>
              </w:rPr>
            </w:pPr>
          </w:p>
          <w:p w:rsidR="00AE7808" w:rsidRDefault="00AE7808" w:rsidP="00AA67CB">
            <w:pPr>
              <w:rPr>
                <w:sz w:val="28"/>
                <w:szCs w:val="28"/>
              </w:rPr>
            </w:pPr>
          </w:p>
        </w:tc>
      </w:tr>
    </w:tbl>
    <w:p w:rsidR="007C0ED0" w:rsidRDefault="007C0ED0" w:rsidP="00E5196D"/>
    <w:sectPr w:rsidR="007C0ED0" w:rsidSect="009D234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44F"/>
    <w:multiLevelType w:val="hybridMultilevel"/>
    <w:tmpl w:val="23A48F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1CB3"/>
    <w:multiLevelType w:val="multilevel"/>
    <w:tmpl w:val="5DF0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A4955"/>
    <w:multiLevelType w:val="hybridMultilevel"/>
    <w:tmpl w:val="5742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AD"/>
    <w:rsid w:val="00036697"/>
    <w:rsid w:val="000D0463"/>
    <w:rsid w:val="00187644"/>
    <w:rsid w:val="002B6FA2"/>
    <w:rsid w:val="002F48C3"/>
    <w:rsid w:val="005A4686"/>
    <w:rsid w:val="0076656B"/>
    <w:rsid w:val="007B5C50"/>
    <w:rsid w:val="007C0ED0"/>
    <w:rsid w:val="008B48AD"/>
    <w:rsid w:val="00941280"/>
    <w:rsid w:val="009D2346"/>
    <w:rsid w:val="00A2119A"/>
    <w:rsid w:val="00AE7808"/>
    <w:rsid w:val="00C13638"/>
    <w:rsid w:val="00DD608F"/>
    <w:rsid w:val="00E5196D"/>
    <w:rsid w:val="00EA302B"/>
    <w:rsid w:val="00E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6688"/>
  <w15:docId w15:val="{742BBDC6-53F9-4674-BBBD-8455BA5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AD"/>
    <w:pPr>
      <w:ind w:left="720"/>
      <w:contextualSpacing/>
    </w:pPr>
  </w:style>
  <w:style w:type="table" w:styleId="TableGrid">
    <w:name w:val="Table Grid"/>
    <w:basedOn w:val="TableNormal"/>
    <w:uiPriority w:val="59"/>
    <w:rsid w:val="002B6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7.75811" units="1/cm"/>
          <inkml:channelProperty channel="Y" name="resolution" value="37.83251" units="1/cm"/>
          <inkml:channelProperty channel="T" name="resolution" value="1" units="1/dev"/>
        </inkml:channelProperties>
      </inkml:inkSource>
      <inkml:timestamp xml:id="ts0" timeString="2020-02-27T15:36:12.4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Dana Lawrence</cp:lastModifiedBy>
  <cp:revision>2</cp:revision>
  <cp:lastPrinted>2020-02-26T17:33:00Z</cp:lastPrinted>
  <dcterms:created xsi:type="dcterms:W3CDTF">2020-02-27T18:22:00Z</dcterms:created>
  <dcterms:modified xsi:type="dcterms:W3CDTF">2020-02-27T18:22:00Z</dcterms:modified>
</cp:coreProperties>
</file>