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B8" w:rsidRDefault="00F06E0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Name_________________Topic____________Period___</w:t>
      </w:r>
    </w:p>
    <w:p w:rsidR="006022B8" w:rsidRDefault="00F06E04">
      <w:pPr>
        <w:jc w:val="center"/>
        <w:rPr>
          <w:sz w:val="28"/>
          <w:szCs w:val="28"/>
        </w:rPr>
      </w:pPr>
      <w:r>
        <w:rPr>
          <w:sz w:val="28"/>
          <w:szCs w:val="28"/>
        </w:rPr>
        <w:t>Cornell Notes Rubric - US and World History</w:t>
      </w:r>
    </w:p>
    <w:tbl>
      <w:tblPr>
        <w:tblStyle w:val="a"/>
        <w:tblW w:w="14460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2730"/>
        <w:gridCol w:w="2715"/>
        <w:gridCol w:w="2640"/>
        <w:gridCol w:w="2325"/>
        <w:gridCol w:w="2340"/>
      </w:tblGrid>
      <w:tr w:rsidR="006022B8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B8" w:rsidRDefault="00F06E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Page set-up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B8" w:rsidRDefault="00F06E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9-10 points</w:t>
            </w:r>
          </w:p>
          <w:p w:rsidR="006022B8" w:rsidRDefault="00F06E04">
            <w:pPr>
              <w:widowControl w:val="0"/>
              <w:spacing w:line="240" w:lineRule="auto"/>
            </w:pPr>
            <w:r>
              <w:t xml:space="preserve">All parts (name, date, class and topic) are clearly labeled in the correct place. 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B8" w:rsidRDefault="00F06E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7-8 points</w:t>
            </w:r>
          </w:p>
          <w:p w:rsidR="006022B8" w:rsidRDefault="00F06E04">
            <w:pPr>
              <w:widowControl w:val="0"/>
              <w:spacing w:line="240" w:lineRule="auto"/>
            </w:pPr>
            <w:r>
              <w:t>All parts but one (name, date, class and topic) are clearly labeled in the correct place.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B8" w:rsidRDefault="00F06E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5-6 points</w:t>
            </w:r>
          </w:p>
          <w:p w:rsidR="006022B8" w:rsidRDefault="00F06E04">
            <w:pPr>
              <w:widowControl w:val="0"/>
              <w:spacing w:line="240" w:lineRule="auto"/>
            </w:pPr>
            <w:r>
              <w:t>Some parts (name, date, class and topic) are clearly labeled in the correct place.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B8" w:rsidRDefault="00F06E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3-4 points</w:t>
            </w:r>
          </w:p>
          <w:p w:rsidR="006022B8" w:rsidRDefault="00F06E04">
            <w:pPr>
              <w:widowControl w:val="0"/>
              <w:spacing w:line="240" w:lineRule="auto"/>
            </w:pPr>
            <w:r>
              <w:t>Missing 2 parts (name, date, class, and topic) but are correc</w:t>
            </w:r>
            <w:r>
              <w:t xml:space="preserve">tly labeled.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B8" w:rsidRDefault="00F06E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1-2 points</w:t>
            </w:r>
          </w:p>
          <w:p w:rsidR="006022B8" w:rsidRDefault="00F06E04">
            <w:pPr>
              <w:widowControl w:val="0"/>
              <w:spacing w:line="240" w:lineRule="auto"/>
            </w:pPr>
            <w:r>
              <w:t xml:space="preserve">Missing 3 or more parts (name, date, class, and topic) and may not be in the proper location. </w:t>
            </w:r>
          </w:p>
        </w:tc>
      </w:tr>
      <w:tr w:rsidR="006022B8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B8" w:rsidRDefault="00F06E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Legibility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B8" w:rsidRDefault="00F06E04">
            <w:pPr>
              <w:widowControl w:val="0"/>
              <w:spacing w:line="240" w:lineRule="auto"/>
            </w:pPr>
            <w:r>
              <w:t>Neat and completely legible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B8" w:rsidRDefault="00F06E04">
            <w:pPr>
              <w:widowControl w:val="0"/>
              <w:spacing w:line="240" w:lineRule="auto"/>
            </w:pPr>
            <w:r>
              <w:t xml:space="preserve">Completely legible 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B8" w:rsidRDefault="00F06E04">
            <w:pPr>
              <w:widowControl w:val="0"/>
              <w:spacing w:line="240" w:lineRule="auto"/>
            </w:pPr>
            <w:r>
              <w:t xml:space="preserve">Mostly legible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B8" w:rsidRDefault="00F06E04">
            <w:pPr>
              <w:widowControl w:val="0"/>
              <w:spacing w:line="240" w:lineRule="auto"/>
            </w:pPr>
            <w:r>
              <w:t>Mostly non-legible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B8" w:rsidRDefault="00F06E04">
            <w:pPr>
              <w:widowControl w:val="0"/>
              <w:spacing w:line="240" w:lineRule="auto"/>
            </w:pPr>
            <w:r>
              <w:t>Not legible</w:t>
            </w:r>
          </w:p>
        </w:tc>
      </w:tr>
      <w:tr w:rsidR="006022B8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B8" w:rsidRDefault="00F06E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B8" w:rsidRDefault="00F06E0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are selectively and accurately paraphrased</w:t>
            </w:r>
          </w:p>
          <w:p w:rsidR="006022B8" w:rsidRDefault="006022B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022B8" w:rsidRDefault="00F06E0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logical abbreviations </w:t>
            </w:r>
          </w:p>
          <w:p w:rsidR="006022B8" w:rsidRDefault="006022B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022B8" w:rsidRDefault="00F06E0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are complete and cover all of the information in the assigned reading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B8" w:rsidRDefault="00F06E0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are selectively and accurately paraphrased</w:t>
            </w:r>
          </w:p>
          <w:p w:rsidR="006022B8" w:rsidRDefault="006022B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022B8" w:rsidRDefault="00F06E0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logical abbreviations </w:t>
            </w:r>
          </w:p>
          <w:p w:rsidR="006022B8" w:rsidRDefault="006022B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022B8" w:rsidRDefault="00F06E0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are mostly complete and cover most of the information in the assigned reading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B8" w:rsidRDefault="00F06E0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may/may not be accurate, information not always paraphrased.</w:t>
            </w:r>
          </w:p>
          <w:p w:rsidR="006022B8" w:rsidRDefault="006022B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022B8" w:rsidRDefault="006022B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022B8" w:rsidRDefault="00F06E0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 are incomplete and are missing information from the assigned reading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B8" w:rsidRDefault="00F06E0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are incomplete</w:t>
            </w:r>
          </w:p>
          <w:p w:rsidR="006022B8" w:rsidRDefault="006022B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022B8" w:rsidRDefault="00F06E0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us</w:t>
            </w:r>
            <w:r>
              <w:rPr>
                <w:sz w:val="20"/>
                <w:szCs w:val="20"/>
              </w:rPr>
              <w:t xml:space="preserve">e of abbreviations </w:t>
            </w:r>
          </w:p>
          <w:p w:rsidR="006022B8" w:rsidRDefault="006022B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022B8" w:rsidRDefault="006022B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022B8" w:rsidRDefault="00F06E0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cover a few general topics but are missing many key pieces of information from the assigned reading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B8" w:rsidRDefault="00F06E0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do not reflect Cornell Note format</w:t>
            </w:r>
          </w:p>
          <w:p w:rsidR="006022B8" w:rsidRDefault="006022B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022B8" w:rsidRDefault="006022B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022B8" w:rsidRDefault="006022B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022B8" w:rsidRDefault="00F06E0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do not cover assigned reading</w:t>
            </w:r>
          </w:p>
        </w:tc>
      </w:tr>
      <w:tr w:rsidR="006022B8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B8" w:rsidRDefault="00F06E04">
            <w:pPr>
              <w:widowControl w:val="0"/>
              <w:spacing w:line="240" w:lineRule="auto"/>
            </w:pPr>
            <w:r>
              <w:rPr>
                <w:b/>
              </w:rPr>
              <w:t xml:space="preserve">Left side column </w:t>
            </w:r>
            <w:r>
              <w:t>- questions, terms, symbols, etc.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B8" w:rsidRDefault="00F06E04">
            <w:pPr>
              <w:widowControl w:val="0"/>
              <w:spacing w:line="240" w:lineRule="auto"/>
            </w:pPr>
            <w:r>
              <w:t xml:space="preserve">Questions, terms, symbols, etc. directly reflect notes and help to check for understanding 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B8" w:rsidRDefault="00F06E04">
            <w:pPr>
              <w:widowControl w:val="0"/>
              <w:spacing w:line="240" w:lineRule="auto"/>
            </w:pPr>
            <w:r>
              <w:t xml:space="preserve">Questions, terms, symbols, etc. mostly reflect notes and help to check for understanding 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B8" w:rsidRDefault="00F06E04">
            <w:pPr>
              <w:widowControl w:val="0"/>
              <w:spacing w:line="240" w:lineRule="auto"/>
            </w:pPr>
            <w:r>
              <w:t>Questions, terms, symbols, etc. are basi</w:t>
            </w:r>
            <w:r>
              <w:t>c and are limited in helping check for understanding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B8" w:rsidRDefault="00F06E04">
            <w:pPr>
              <w:widowControl w:val="0"/>
              <w:spacing w:line="240" w:lineRule="auto"/>
            </w:pPr>
            <w:r>
              <w:t xml:space="preserve">Questions, terms, symbols, etc. are limited and do not accurately reflect notes.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B8" w:rsidRDefault="00F06E04">
            <w:pPr>
              <w:widowControl w:val="0"/>
              <w:spacing w:line="240" w:lineRule="auto"/>
            </w:pPr>
            <w:r>
              <w:t>Questions, terms, symbols, etc. are missing</w:t>
            </w:r>
          </w:p>
        </w:tc>
      </w:tr>
      <w:tr w:rsidR="006022B8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B8" w:rsidRDefault="00F06E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B8" w:rsidRDefault="00F06E04">
            <w:pPr>
              <w:widowControl w:val="0"/>
              <w:spacing w:line="240" w:lineRule="auto"/>
            </w:pPr>
            <w:r>
              <w:t>Shows learning by effectively identifying all main ideas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B8" w:rsidRDefault="00F06E04">
            <w:pPr>
              <w:widowControl w:val="0"/>
              <w:spacing w:line="240" w:lineRule="auto"/>
            </w:pPr>
            <w:r>
              <w:t>Shows learning by effectively identifying some main ideas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B8" w:rsidRDefault="00F06E04">
            <w:pPr>
              <w:widowControl w:val="0"/>
              <w:spacing w:line="240" w:lineRule="auto"/>
            </w:pPr>
            <w:r>
              <w:t>Summary is a restating of the notes but is  connected to some learning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B8" w:rsidRDefault="00F06E04">
            <w:pPr>
              <w:widowControl w:val="0"/>
              <w:spacing w:line="240" w:lineRule="auto"/>
            </w:pPr>
            <w:r>
              <w:t>Summary is a restating of the notes and is not connected to learning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B8" w:rsidRDefault="00F06E04">
            <w:pPr>
              <w:widowControl w:val="0"/>
              <w:spacing w:line="240" w:lineRule="auto"/>
            </w:pPr>
            <w:r>
              <w:t>No summary</w:t>
            </w:r>
          </w:p>
        </w:tc>
      </w:tr>
    </w:tbl>
    <w:p w:rsidR="006022B8" w:rsidRDefault="006022B8"/>
    <w:sectPr w:rsidR="006022B8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6022B8"/>
    <w:rsid w:val="006022B8"/>
    <w:rsid w:val="00F0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Lawrence</dc:creator>
  <cp:lastModifiedBy>Windows User</cp:lastModifiedBy>
  <cp:revision>2</cp:revision>
  <dcterms:created xsi:type="dcterms:W3CDTF">2017-08-25T22:56:00Z</dcterms:created>
  <dcterms:modified xsi:type="dcterms:W3CDTF">2017-08-25T22:56:00Z</dcterms:modified>
</cp:coreProperties>
</file>