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5F" w:rsidRDefault="0094110F">
      <w:pPr>
        <w:pStyle w:val="normal0"/>
        <w:jc w:val="right"/>
      </w:pPr>
      <w:bookmarkStart w:id="0" w:name="_GoBack"/>
      <w:bookmarkEnd w:id="0"/>
      <w:r>
        <w:t>Name: _________________________</w:t>
      </w:r>
    </w:p>
    <w:p w:rsidR="00AF2E5F" w:rsidRDefault="0094110F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Press Conference Preparation: Questions &amp; Introduction</w:t>
      </w:r>
    </w:p>
    <w:p w:rsidR="00AF2E5F" w:rsidRDefault="00AF2E5F">
      <w:pPr>
        <w:pStyle w:val="normal0"/>
        <w:jc w:val="center"/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AF2E5F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94110F">
            <w:pPr>
              <w:pStyle w:val="normal0"/>
            </w:pPr>
            <w:r>
              <w:rPr>
                <w:b/>
              </w:rPr>
              <w:t>Historical Figure Name:</w:t>
            </w:r>
            <w:r>
              <w:t xml:space="preserve"> 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94110F">
            <w:pPr>
              <w:pStyle w:val="normal0"/>
            </w:pPr>
            <w:r>
              <w:rPr>
                <w:b/>
              </w:rPr>
              <w:t>Circle One:</w:t>
            </w:r>
            <w:r>
              <w:t xml:space="preserve">  More Democratic/More Autocratic/Other-explain</w:t>
            </w:r>
          </w:p>
        </w:tc>
      </w:tr>
      <w:tr w:rsidR="00AF2E5F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94110F">
            <w:pPr>
              <w:pStyle w:val="normal0"/>
            </w:pPr>
            <w:r>
              <w:rPr>
                <w:b/>
              </w:rPr>
              <w:t>Type of Government Arguing for:</w:t>
            </w:r>
            <w:r>
              <w:t xml:space="preserve"> 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94110F">
            <w:pPr>
              <w:pStyle w:val="normal0"/>
            </w:pPr>
            <w:r>
              <w:rPr>
                <w:b/>
              </w:rPr>
              <w:t>Circle One:</w:t>
            </w:r>
            <w:r>
              <w:t xml:space="preserve">  Trust People to Govern?  Yes/No/Other-explain</w:t>
            </w:r>
          </w:p>
        </w:tc>
      </w:tr>
    </w:tbl>
    <w:p w:rsidR="00AF2E5F" w:rsidRDefault="00AF2E5F">
      <w:pPr>
        <w:pStyle w:val="normal0"/>
      </w:pPr>
    </w:p>
    <w:tbl>
      <w:tblPr>
        <w:tblStyle w:val="a0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AF2E5F">
        <w:trPr>
          <w:trHeight w:val="480"/>
          <w:jc w:val="center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94110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ALLIES</w:t>
            </w:r>
            <w:r>
              <w:t xml:space="preserve"> of __________________ 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94110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ADVERSARIES</w:t>
            </w:r>
            <w:r>
              <w:t xml:space="preserve"> of _____________________</w:t>
            </w:r>
          </w:p>
        </w:tc>
      </w:tr>
    </w:tbl>
    <w:p w:rsidR="00AF2E5F" w:rsidRDefault="00AF2E5F">
      <w:pPr>
        <w:pStyle w:val="normal0"/>
      </w:pPr>
    </w:p>
    <w:tbl>
      <w:tblPr>
        <w:tblStyle w:val="a1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AF2E5F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9411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Historical Figure: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9411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Question: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9411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9411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Historical Figure: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9411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Question: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9411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AF2E5F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F2E5F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F2E5F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F2E5F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F2E5F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F2E5F" w:rsidRDefault="00AF2E5F">
      <w:pPr>
        <w:pStyle w:val="normal0"/>
        <w:jc w:val="center"/>
      </w:pPr>
    </w:p>
    <w:p w:rsidR="00AF2E5F" w:rsidRDefault="00AF2E5F">
      <w:pPr>
        <w:pStyle w:val="normal0"/>
        <w:jc w:val="center"/>
      </w:pPr>
    </w:p>
    <w:p w:rsidR="00AF2E5F" w:rsidRDefault="0094110F">
      <w:pPr>
        <w:pStyle w:val="normal0"/>
        <w:jc w:val="right"/>
      </w:pPr>
      <w:r>
        <w:lastRenderedPageBreak/>
        <w:t>Name: _________________________</w:t>
      </w:r>
    </w:p>
    <w:p w:rsidR="00AF2E5F" w:rsidRDefault="0094110F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Press Conference Preparation: Questions &amp; Introduction</w:t>
      </w:r>
    </w:p>
    <w:p w:rsidR="00AF2E5F" w:rsidRDefault="00AF2E5F">
      <w:pPr>
        <w:pStyle w:val="normal0"/>
        <w:jc w:val="center"/>
      </w:pPr>
    </w:p>
    <w:tbl>
      <w:tblPr>
        <w:tblStyle w:val="a2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AF2E5F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94110F">
            <w:pPr>
              <w:pStyle w:val="normal0"/>
            </w:pPr>
            <w:r>
              <w:rPr>
                <w:b/>
              </w:rPr>
              <w:t>Historical Figure Name:</w:t>
            </w:r>
            <w:r>
              <w:t xml:space="preserve"> 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94110F">
            <w:pPr>
              <w:pStyle w:val="normal0"/>
            </w:pPr>
            <w:r>
              <w:rPr>
                <w:b/>
              </w:rPr>
              <w:t>Circle One:</w:t>
            </w:r>
            <w:r>
              <w:t xml:space="preserve">  More Democratic/More Autocratic/Other-explain</w:t>
            </w:r>
          </w:p>
        </w:tc>
      </w:tr>
      <w:tr w:rsidR="00AF2E5F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94110F">
            <w:pPr>
              <w:pStyle w:val="normal0"/>
            </w:pPr>
            <w:r>
              <w:rPr>
                <w:b/>
              </w:rPr>
              <w:t>Type of Government Arguing for:</w:t>
            </w:r>
            <w:r>
              <w:t xml:space="preserve"> 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94110F">
            <w:pPr>
              <w:pStyle w:val="normal0"/>
            </w:pPr>
            <w:r>
              <w:rPr>
                <w:b/>
              </w:rPr>
              <w:t>Circle One:</w:t>
            </w:r>
            <w:r>
              <w:t xml:space="preserve">  Trust People to Govern?  Yes/No/Other-explain</w:t>
            </w:r>
          </w:p>
        </w:tc>
      </w:tr>
    </w:tbl>
    <w:p w:rsidR="00AF2E5F" w:rsidRDefault="00AF2E5F">
      <w:pPr>
        <w:pStyle w:val="normal0"/>
        <w:jc w:val="center"/>
      </w:pPr>
    </w:p>
    <w:tbl>
      <w:tblPr>
        <w:tblStyle w:val="a3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AF2E5F">
        <w:trPr>
          <w:jc w:val="center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9411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Symbols</w:t>
            </w:r>
            <w:r>
              <w:t xml:space="preserve"> that represent your historical figure:</w:t>
            </w: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9411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Slogans</w:t>
            </w:r>
            <w:r>
              <w:t xml:space="preserve"> that represent your historical figure:</w:t>
            </w: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F2E5F">
        <w:trPr>
          <w:jc w:val="center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9411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Write an </w:t>
            </w:r>
            <w:r>
              <w:rPr>
                <w:b/>
              </w:rPr>
              <w:t>introduction</w:t>
            </w:r>
            <w:r>
              <w:t xml:space="preserve"> that includes your historical figure’s name, background such as education, where they are from/live, significant accomplishments or events in their life, etc.  Also discuss the symbols and slogans you have created.  </w:t>
            </w: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9411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REMEMBER--DO NOT include the details </w:t>
            </w:r>
            <w:r>
              <w:t>about the government your historical figure supports.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5F" w:rsidRDefault="009411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Please welcome _________________  . . . </w:t>
            </w: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F2E5F" w:rsidRDefault="00AF2E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F2E5F" w:rsidRDefault="00AF2E5F">
      <w:pPr>
        <w:pStyle w:val="normal0"/>
        <w:jc w:val="center"/>
      </w:pPr>
    </w:p>
    <w:sectPr w:rsidR="00AF2E5F">
      <w:pgSz w:w="15840" w:h="122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2E5F"/>
    <w:rsid w:val="0094110F"/>
    <w:rsid w:val="00A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Macintosh Word</Application>
  <DocSecurity>0</DocSecurity>
  <Lines>8</Lines>
  <Paragraphs>2</Paragraphs>
  <ScaleCrop>false</ScaleCrop>
  <Company>EDUHSD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Lawrence</cp:lastModifiedBy>
  <cp:revision>2</cp:revision>
  <dcterms:created xsi:type="dcterms:W3CDTF">2019-07-31T21:12:00Z</dcterms:created>
  <dcterms:modified xsi:type="dcterms:W3CDTF">2019-07-31T21:12:00Z</dcterms:modified>
</cp:coreProperties>
</file>