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2CE" w:rsidRDefault="00A22ED0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  <w:r>
        <w:rPr>
          <w:sz w:val="28"/>
          <w:szCs w:val="28"/>
        </w:rPr>
        <w:t>World War II Unit Plan</w:t>
      </w:r>
    </w:p>
    <w:p w:rsidR="002702CE" w:rsidRDefault="00A22ED0">
      <w:pPr>
        <w:pBdr>
          <w:top w:val="nil"/>
          <w:left w:val="nil"/>
          <w:bottom w:val="nil"/>
          <w:right w:val="nil"/>
          <w:between w:val="nil"/>
        </w:pBdr>
        <w:ind w:left="-360"/>
      </w:pPr>
      <w:proofErr w:type="spellStart"/>
      <w:r>
        <w:t>Name___________________________Period</w:t>
      </w:r>
      <w:proofErr w:type="spellEnd"/>
      <w:r>
        <w:t>_______</w:t>
      </w:r>
    </w:p>
    <w:p w:rsidR="002702CE" w:rsidRDefault="00A22ED0">
      <w:pPr>
        <w:pBdr>
          <w:top w:val="nil"/>
          <w:left w:val="nil"/>
          <w:bottom w:val="nil"/>
          <w:right w:val="nil"/>
          <w:between w:val="nil"/>
        </w:pBdr>
        <w:ind w:left="-360"/>
      </w:pPr>
      <w:r>
        <w:rPr>
          <w:b/>
          <w:sz w:val="24"/>
          <w:szCs w:val="24"/>
        </w:rPr>
        <w:t xml:space="preserve">Essential </w:t>
      </w:r>
      <w:proofErr w:type="gramStart"/>
      <w:r>
        <w:rPr>
          <w:b/>
          <w:sz w:val="24"/>
          <w:szCs w:val="24"/>
        </w:rPr>
        <w:t>Questions</w:t>
      </w:r>
      <w:r>
        <w:rPr>
          <w:sz w:val="24"/>
          <w:szCs w:val="24"/>
        </w:rPr>
        <w:t xml:space="preserve"> </w:t>
      </w:r>
      <w:r>
        <w:t>:</w:t>
      </w:r>
      <w:proofErr w:type="gramEnd"/>
      <w:r>
        <w:t xml:space="preserve">  </w:t>
      </w:r>
    </w:p>
    <w:p w:rsidR="002702CE" w:rsidRDefault="00A22ED0">
      <w:pPr>
        <w:pBdr>
          <w:top w:val="nil"/>
          <w:left w:val="nil"/>
          <w:bottom w:val="nil"/>
          <w:right w:val="nil"/>
          <w:between w:val="nil"/>
        </w:pBdr>
        <w:ind w:left="-360"/>
      </w:pPr>
      <w:r>
        <w:t>1) To what extent did the Allies defend individual rights &amp; democracy during WWII?</w:t>
      </w:r>
    </w:p>
    <w:p w:rsidR="002702CE" w:rsidRDefault="00A22ED0">
      <w:pPr>
        <w:pBdr>
          <w:top w:val="nil"/>
          <w:left w:val="nil"/>
          <w:bottom w:val="nil"/>
          <w:right w:val="nil"/>
          <w:between w:val="nil"/>
        </w:pBdr>
        <w:ind w:left="-360"/>
      </w:pPr>
      <w:r>
        <w:t>2) Describe the key events of WWII?</w:t>
      </w:r>
    </w:p>
    <w:p w:rsidR="002702CE" w:rsidRDefault="00A22ED0">
      <w:pPr>
        <w:pBdr>
          <w:top w:val="nil"/>
          <w:left w:val="nil"/>
          <w:bottom w:val="nil"/>
          <w:right w:val="nil"/>
          <w:between w:val="nil"/>
        </w:pBdr>
        <w:ind w:left="-360"/>
      </w:pPr>
      <w:r>
        <w:t>3) Compare &amp; contrast the beginning, methods, and ending of WWI to WWII?</w:t>
      </w:r>
    </w:p>
    <w:p w:rsidR="002702CE" w:rsidRDefault="002702CE">
      <w:pPr>
        <w:pBdr>
          <w:top w:val="nil"/>
          <w:left w:val="nil"/>
          <w:bottom w:val="nil"/>
          <w:right w:val="nil"/>
          <w:between w:val="nil"/>
        </w:pBdr>
        <w:ind w:left="-360"/>
      </w:pPr>
    </w:p>
    <w:tbl>
      <w:tblPr>
        <w:tblStyle w:val="a"/>
        <w:tblW w:w="988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95"/>
        <w:gridCol w:w="2715"/>
        <w:gridCol w:w="2640"/>
        <w:gridCol w:w="2835"/>
      </w:tblGrid>
      <w:tr w:rsidR="002702CE">
        <w:trPr>
          <w:jc w:val="center"/>
        </w:trPr>
        <w:tc>
          <w:tcPr>
            <w:tcW w:w="169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2CE" w:rsidRDefault="00A22E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Knowledge Targets</w:t>
            </w:r>
          </w:p>
          <w:p w:rsidR="002702CE" w:rsidRDefault="00A22E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“What do I need to know?”</w:t>
            </w:r>
          </w:p>
        </w:tc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2CE" w:rsidRDefault="00A22E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I can identify: </w:t>
            </w:r>
          </w:p>
          <w:p w:rsidR="002702CE" w:rsidRDefault="00A22ED0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Holocaust</w:t>
            </w:r>
          </w:p>
          <w:p w:rsidR="002702CE" w:rsidRDefault="00A22ED0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Anti-Semitism</w:t>
            </w:r>
          </w:p>
          <w:p w:rsidR="002702CE" w:rsidRDefault="00A22ED0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Nuremberg Laws</w:t>
            </w:r>
          </w:p>
          <w:p w:rsidR="002702CE" w:rsidRDefault="00A22ED0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Boycott Jewish Businesses</w:t>
            </w:r>
          </w:p>
          <w:p w:rsidR="002702CE" w:rsidRDefault="00A22ED0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Kristallnacht</w:t>
            </w:r>
          </w:p>
          <w:p w:rsidR="002702CE" w:rsidRDefault="00A22ED0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Deportations</w:t>
            </w:r>
          </w:p>
          <w:p w:rsidR="002702CE" w:rsidRDefault="00A22ED0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Final Solution</w:t>
            </w:r>
          </w:p>
          <w:p w:rsidR="002702CE" w:rsidRDefault="00A22ED0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Liberation</w:t>
            </w:r>
          </w:p>
          <w:p w:rsidR="002702CE" w:rsidRDefault="00A22ED0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Camps</w:t>
            </w:r>
          </w:p>
          <w:p w:rsidR="002702CE" w:rsidRDefault="002702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2CE" w:rsidRDefault="002702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2702CE" w:rsidRDefault="00A22ED0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Munich Conference</w:t>
            </w:r>
          </w:p>
          <w:p w:rsidR="002702CE" w:rsidRDefault="00A22ED0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Sudetenland</w:t>
            </w:r>
          </w:p>
          <w:p w:rsidR="002702CE" w:rsidRDefault="00A22ED0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Czech Crisis</w:t>
            </w:r>
          </w:p>
          <w:p w:rsidR="002702CE" w:rsidRDefault="00A22ED0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Polish Corridor</w:t>
            </w:r>
          </w:p>
          <w:p w:rsidR="002702CE" w:rsidRDefault="00A22ED0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Blitzkrieg</w:t>
            </w:r>
          </w:p>
          <w:p w:rsidR="002702CE" w:rsidRDefault="00A22ED0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Non-Aggression Pact</w:t>
            </w:r>
          </w:p>
          <w:p w:rsidR="002702CE" w:rsidRDefault="00A22ED0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Invasion of Poland</w:t>
            </w:r>
          </w:p>
          <w:p w:rsidR="002702CE" w:rsidRDefault="002702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2702CE" w:rsidRDefault="002702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2CE" w:rsidRDefault="002702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2702CE" w:rsidRDefault="00A22ED0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Phony War</w:t>
            </w:r>
          </w:p>
          <w:p w:rsidR="002702CE" w:rsidRDefault="00A22ED0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Anschluss</w:t>
            </w:r>
          </w:p>
          <w:p w:rsidR="002702CE" w:rsidRDefault="00A22ED0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Battle Britain</w:t>
            </w:r>
          </w:p>
          <w:p w:rsidR="002702CE" w:rsidRDefault="00A22ED0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Churchill</w:t>
            </w:r>
          </w:p>
          <w:p w:rsidR="002702CE" w:rsidRDefault="00A22ED0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Invasion of USSR</w:t>
            </w:r>
          </w:p>
          <w:p w:rsidR="002702CE" w:rsidRDefault="00A22ED0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 Day</w:t>
            </w:r>
          </w:p>
          <w:p w:rsidR="002702CE" w:rsidRDefault="00A22ED0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Yalta Conference</w:t>
            </w:r>
          </w:p>
          <w:p w:rsidR="002702CE" w:rsidRDefault="00A22ED0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United Nations</w:t>
            </w:r>
          </w:p>
          <w:p w:rsidR="002702CE" w:rsidRDefault="00A22ED0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Nuremberg Trials</w:t>
            </w:r>
          </w:p>
        </w:tc>
      </w:tr>
    </w:tbl>
    <w:p w:rsidR="002702CE" w:rsidRDefault="002702CE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tbl>
      <w:tblPr>
        <w:tblStyle w:val="a0"/>
        <w:tblW w:w="991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25"/>
        <w:gridCol w:w="8190"/>
      </w:tblGrid>
      <w:tr w:rsidR="002702CE">
        <w:trPr>
          <w:trHeight w:val="2355"/>
          <w:jc w:val="center"/>
        </w:trPr>
        <w:tc>
          <w:tcPr>
            <w:tcW w:w="1725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2CE" w:rsidRDefault="00A22E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Reasoning Targets</w:t>
            </w:r>
          </w:p>
          <w:p w:rsidR="002702CE" w:rsidRDefault="00A22E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“What can I do with what I know?”</w:t>
            </w:r>
          </w:p>
        </w:tc>
        <w:tc>
          <w:tcPr>
            <w:tcW w:w="8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2CE" w:rsidRDefault="00A22ED0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 can define and apply the conflict terms to key events of WWII.</w:t>
            </w:r>
          </w:p>
          <w:p w:rsidR="002702CE" w:rsidRDefault="00A22ED0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I can identify the extent of the Axis Powers on a map. </w:t>
            </w:r>
          </w:p>
          <w:p w:rsidR="002702CE" w:rsidRDefault="00A22ED0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 can list the key events of WWII.</w:t>
            </w:r>
          </w:p>
          <w:p w:rsidR="002702CE" w:rsidRDefault="00A22ED0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 can identify the stages of the Holocaust.</w:t>
            </w:r>
          </w:p>
          <w:p w:rsidR="002702CE" w:rsidRDefault="00A22ED0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 can graph the casualties of WWII &amp; analyze their contribution to the Cold War.</w:t>
            </w:r>
          </w:p>
          <w:p w:rsidR="002702CE" w:rsidRDefault="00A22ED0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 can make a T chart comparing WWI to WWII.</w:t>
            </w:r>
          </w:p>
        </w:tc>
      </w:tr>
    </w:tbl>
    <w:p w:rsidR="002702CE" w:rsidRDefault="002702CE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tbl>
      <w:tblPr>
        <w:tblStyle w:val="a1"/>
        <w:tblW w:w="9945" w:type="dxa"/>
        <w:tblInd w:w="-2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00"/>
        <w:gridCol w:w="8145"/>
      </w:tblGrid>
      <w:tr w:rsidR="002702CE">
        <w:tc>
          <w:tcPr>
            <w:tcW w:w="1800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2CE" w:rsidRDefault="00A22E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Skill Targets</w:t>
            </w:r>
          </w:p>
          <w:p w:rsidR="002702CE" w:rsidRDefault="00A22E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“What can I demonstrate?”</w:t>
            </w:r>
          </w:p>
        </w:tc>
        <w:tc>
          <w:tcPr>
            <w:tcW w:w="8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2CE" w:rsidRDefault="00A22ED0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 can predict the actions of countries based on their pre-war foreign policy &amp; alliances.</w:t>
            </w:r>
          </w:p>
          <w:p w:rsidR="002702CE" w:rsidRDefault="00A22ED0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I can describe resistance to the </w:t>
            </w:r>
            <w:proofErr w:type="spellStart"/>
            <w:r>
              <w:t>Holocaust.I</w:t>
            </w:r>
            <w:proofErr w:type="spellEnd"/>
            <w:r>
              <w:t xml:space="preserve"> can analyze the UN Declaration of Human Rights &amp; correlate violations of the totalitarian regimes.</w:t>
            </w:r>
          </w:p>
        </w:tc>
      </w:tr>
    </w:tbl>
    <w:p w:rsidR="002702CE" w:rsidRDefault="002702CE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</w:p>
    <w:p w:rsidR="002702CE" w:rsidRDefault="002702CE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</w:p>
    <w:p w:rsidR="002702CE" w:rsidRDefault="002702CE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</w:p>
    <w:p w:rsidR="002702CE" w:rsidRDefault="002702CE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</w:p>
    <w:p w:rsidR="002702CE" w:rsidRDefault="002702CE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</w:p>
    <w:p w:rsidR="002702CE" w:rsidRDefault="002702CE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</w:p>
    <w:p w:rsidR="002702CE" w:rsidRDefault="002702CE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</w:p>
    <w:p w:rsidR="002702CE" w:rsidRDefault="00A22ED0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World War II Work Plan </w:t>
      </w:r>
    </w:p>
    <w:p w:rsidR="002702CE" w:rsidRDefault="002702CE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</w:p>
    <w:p w:rsidR="002702CE" w:rsidRDefault="00A22ED0">
      <w:pPr>
        <w:pBdr>
          <w:top w:val="nil"/>
          <w:left w:val="nil"/>
          <w:bottom w:val="nil"/>
          <w:right w:val="nil"/>
          <w:between w:val="nil"/>
        </w:pBdr>
        <w:ind w:left="-360"/>
      </w:pPr>
      <w:proofErr w:type="spellStart"/>
      <w:r>
        <w:t>Name___________________________Period</w:t>
      </w:r>
      <w:proofErr w:type="spellEnd"/>
      <w:r>
        <w:t>_______</w:t>
      </w:r>
    </w:p>
    <w:p w:rsidR="002702CE" w:rsidRDefault="002702CE">
      <w:pPr>
        <w:pBdr>
          <w:top w:val="nil"/>
          <w:left w:val="nil"/>
          <w:bottom w:val="nil"/>
          <w:right w:val="nil"/>
          <w:between w:val="nil"/>
        </w:pBdr>
        <w:ind w:left="-360"/>
      </w:pPr>
    </w:p>
    <w:p w:rsidR="002702CE" w:rsidRDefault="00A22ED0">
      <w:pPr>
        <w:pBdr>
          <w:top w:val="nil"/>
          <w:left w:val="nil"/>
          <w:bottom w:val="nil"/>
          <w:right w:val="nil"/>
          <w:between w:val="nil"/>
        </w:pBdr>
        <w:ind w:left="-360"/>
      </w:pPr>
      <w:r>
        <w:rPr>
          <w:b/>
          <w:sz w:val="24"/>
          <w:szCs w:val="24"/>
        </w:rPr>
        <w:t xml:space="preserve">Essential </w:t>
      </w:r>
      <w:proofErr w:type="gramStart"/>
      <w:r>
        <w:rPr>
          <w:b/>
          <w:sz w:val="24"/>
          <w:szCs w:val="24"/>
        </w:rPr>
        <w:t>Questions</w:t>
      </w:r>
      <w:r>
        <w:rPr>
          <w:sz w:val="24"/>
          <w:szCs w:val="24"/>
        </w:rPr>
        <w:t xml:space="preserve"> </w:t>
      </w:r>
      <w:r>
        <w:t>:</w:t>
      </w:r>
      <w:proofErr w:type="gramEnd"/>
      <w:r>
        <w:t xml:space="preserve">  </w:t>
      </w:r>
    </w:p>
    <w:p w:rsidR="002702CE" w:rsidRDefault="00A22ED0">
      <w:pPr>
        <w:ind w:left="-360"/>
      </w:pPr>
      <w:r>
        <w:t>1) To what extent did the Allies defend individual rights &amp; democracy during WWII?</w:t>
      </w:r>
    </w:p>
    <w:p w:rsidR="002702CE" w:rsidRDefault="00A22ED0">
      <w:pPr>
        <w:ind w:left="-360"/>
      </w:pPr>
      <w:r>
        <w:t>2) Describe the key events of WWII?</w:t>
      </w:r>
    </w:p>
    <w:p w:rsidR="002702CE" w:rsidRDefault="00A22ED0">
      <w:pPr>
        <w:ind w:left="-360"/>
      </w:pPr>
      <w:r>
        <w:t>3) Compare &amp; contrast the beginning, methods, and ending of WWI to WWII?</w:t>
      </w:r>
    </w:p>
    <w:p w:rsidR="002702CE" w:rsidRDefault="002702CE">
      <w:pPr>
        <w:pBdr>
          <w:top w:val="nil"/>
          <w:left w:val="nil"/>
          <w:bottom w:val="nil"/>
          <w:right w:val="nil"/>
          <w:between w:val="nil"/>
        </w:pBdr>
        <w:ind w:left="-360" w:right="-990"/>
      </w:pPr>
    </w:p>
    <w:tbl>
      <w:tblPr>
        <w:tblStyle w:val="a2"/>
        <w:tblW w:w="10140" w:type="dxa"/>
        <w:tblInd w:w="-2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30"/>
        <w:gridCol w:w="4515"/>
        <w:gridCol w:w="960"/>
        <w:gridCol w:w="2835"/>
      </w:tblGrid>
      <w:tr w:rsidR="002702CE">
        <w:tc>
          <w:tcPr>
            <w:tcW w:w="1830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2CE" w:rsidRDefault="00A22E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Topic</w:t>
            </w:r>
          </w:p>
        </w:tc>
        <w:tc>
          <w:tcPr>
            <w:tcW w:w="4515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2CE" w:rsidRDefault="00A22E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Work Plan</w:t>
            </w:r>
          </w:p>
        </w:tc>
        <w:tc>
          <w:tcPr>
            <w:tcW w:w="960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2CE" w:rsidRDefault="00A22E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Check</w:t>
            </w:r>
          </w:p>
        </w:tc>
        <w:tc>
          <w:tcPr>
            <w:tcW w:w="2835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2CE" w:rsidRDefault="00A22E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Assessment Dates &amp; Scores</w:t>
            </w:r>
          </w:p>
        </w:tc>
      </w:tr>
      <w:tr w:rsidR="002702CE"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2CE" w:rsidRDefault="00A22E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Conflict Terms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2CE" w:rsidRDefault="00A22ED0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Conflict Terms  &amp; Pictograms Chart--</w:t>
            </w:r>
            <w:r>
              <w:rPr>
                <w:b/>
              </w:rPr>
              <w:t>Quiz M 1/13</w:t>
            </w: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2CE" w:rsidRDefault="002702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2CE" w:rsidRDefault="00A22ED0">
            <w:pPr>
              <w:widowControl w:val="0"/>
              <w:spacing w:line="240" w:lineRule="auto"/>
            </w:pPr>
            <w:r>
              <w:t xml:space="preserve">Conflict Terms Quiz </w:t>
            </w:r>
          </w:p>
          <w:p w:rsidR="002702CE" w:rsidRDefault="00A22ED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M 1/13</w:t>
            </w:r>
          </w:p>
          <w:p w:rsidR="002702CE" w:rsidRDefault="00A22ED0">
            <w:pPr>
              <w:widowControl w:val="0"/>
              <w:spacing w:line="240" w:lineRule="auto"/>
            </w:pPr>
            <w:r>
              <w:t>Score:</w:t>
            </w:r>
          </w:p>
        </w:tc>
      </w:tr>
      <w:tr w:rsidR="002702CE"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2CE" w:rsidRDefault="00A22E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Major Events of WWII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2CE" w:rsidRDefault="00A22ED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Predicting Events of WWII Simulation/Chart </w:t>
            </w:r>
            <w:r>
              <w:rPr>
                <w:b/>
              </w:rPr>
              <w:t>Quiz T 1/21</w:t>
            </w:r>
          </w:p>
          <w:p w:rsidR="002702CE" w:rsidRDefault="00A22ED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Europe Map w/ Fronts &amp; Operations</w:t>
            </w: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2CE" w:rsidRDefault="002702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2CE" w:rsidRDefault="00A22E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Predicting Events of WWII </w:t>
            </w:r>
            <w:r w:rsidR="00413535">
              <w:rPr>
                <w:b/>
              </w:rPr>
              <w:t>Quiz F 1/17</w:t>
            </w:r>
            <w:bookmarkStart w:id="0" w:name="_GoBack"/>
            <w:bookmarkEnd w:id="0"/>
            <w:r>
              <w:t xml:space="preserve"> </w:t>
            </w:r>
          </w:p>
          <w:p w:rsidR="002702CE" w:rsidRDefault="002702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2702CE" w:rsidRDefault="00A22E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Score:</w:t>
            </w:r>
          </w:p>
        </w:tc>
      </w:tr>
      <w:tr w:rsidR="002702CE"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2CE" w:rsidRDefault="00A22E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Impact of Total War &amp; Genocide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2CE" w:rsidRDefault="00A22ED0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Stages Holocaust Timeline</w:t>
            </w:r>
          </w:p>
          <w:p w:rsidR="002702CE" w:rsidRDefault="00A22ED0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Shoah Video Notes</w:t>
            </w:r>
          </w:p>
          <w:p w:rsidR="002702CE" w:rsidRDefault="00A22ED0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Wall of Remembrance Project         </w:t>
            </w:r>
            <w:r>
              <w:rPr>
                <w:b/>
              </w:rPr>
              <w:t>Due Block 1/22&amp;23</w:t>
            </w:r>
          </w:p>
          <w:p w:rsidR="002702CE" w:rsidRDefault="00A22ED0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Use of Nuclear Weapons-Ends the War</w:t>
            </w:r>
          </w:p>
          <w:p w:rsidR="002702CE" w:rsidRDefault="00A22ED0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Casualties PP &amp; Graph</w:t>
            </w:r>
          </w:p>
          <w:p w:rsidR="002702CE" w:rsidRDefault="00A22ED0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WWI &amp; WWII T chart</w:t>
            </w: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2CE" w:rsidRDefault="002702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2CE" w:rsidRDefault="00A22E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t xml:space="preserve">Wall of Remembrance Project                              </w:t>
            </w:r>
            <w:r>
              <w:rPr>
                <w:b/>
              </w:rPr>
              <w:t>Due Block 1/22&amp;23</w:t>
            </w:r>
          </w:p>
          <w:p w:rsidR="002702CE" w:rsidRDefault="002702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2702CE" w:rsidRDefault="00A22E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Score:</w:t>
            </w:r>
          </w:p>
        </w:tc>
      </w:tr>
      <w:tr w:rsidR="002702CE"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2CE" w:rsidRDefault="00A22E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According to an assigned country’s POV, was the war was justified?</w:t>
            </w:r>
          </w:p>
          <w:p w:rsidR="002702CE" w:rsidRDefault="002702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2702CE" w:rsidRDefault="002702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2CE" w:rsidRDefault="00A22ED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All Notebook &amp; Textbook assignments</w:t>
            </w: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2CE" w:rsidRDefault="002702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02CE" w:rsidRDefault="00A22E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Unit Summative Assess.</w:t>
            </w:r>
          </w:p>
          <w:p w:rsidR="002702CE" w:rsidRDefault="00A22E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Date: F 1/24</w:t>
            </w:r>
          </w:p>
          <w:p w:rsidR="002702CE" w:rsidRDefault="00A22E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Writing Assess. &amp; NB        Due M 1/27</w:t>
            </w:r>
          </w:p>
          <w:p w:rsidR="002702CE" w:rsidRDefault="002702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2702CE" w:rsidRDefault="00A22E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Unit Test Score-</w:t>
            </w:r>
          </w:p>
          <w:p w:rsidR="002702CE" w:rsidRDefault="002702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2702CE" w:rsidRDefault="002702CE">
      <w:pPr>
        <w:pBdr>
          <w:top w:val="nil"/>
          <w:left w:val="nil"/>
          <w:bottom w:val="nil"/>
          <w:right w:val="nil"/>
          <w:between w:val="nil"/>
        </w:pBdr>
        <w:ind w:left="-360" w:right="-990"/>
      </w:pPr>
    </w:p>
    <w:sectPr w:rsidR="002702CE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062D4"/>
    <w:multiLevelType w:val="multilevel"/>
    <w:tmpl w:val="6C00B26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4331444"/>
    <w:multiLevelType w:val="multilevel"/>
    <w:tmpl w:val="691247A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31A9529E"/>
    <w:multiLevelType w:val="multilevel"/>
    <w:tmpl w:val="5E1A65B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40C87353"/>
    <w:multiLevelType w:val="multilevel"/>
    <w:tmpl w:val="F55C8D58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509F37F3"/>
    <w:multiLevelType w:val="multilevel"/>
    <w:tmpl w:val="320A358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527065B5"/>
    <w:multiLevelType w:val="multilevel"/>
    <w:tmpl w:val="5C6E82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64E163AB"/>
    <w:multiLevelType w:val="multilevel"/>
    <w:tmpl w:val="DA20A30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2CE"/>
    <w:rsid w:val="002702CE"/>
    <w:rsid w:val="00413535"/>
    <w:rsid w:val="00A22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CB5C61"/>
  <w15:docId w15:val="{40D7CAF2-937B-4993-BB65-EF1697695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Lawrence</dc:creator>
  <cp:lastModifiedBy>Dana Lawrence</cp:lastModifiedBy>
  <cp:revision>2</cp:revision>
  <dcterms:created xsi:type="dcterms:W3CDTF">2020-01-10T22:26:00Z</dcterms:created>
  <dcterms:modified xsi:type="dcterms:W3CDTF">2020-01-10T22:26:00Z</dcterms:modified>
</cp:coreProperties>
</file>