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7F" w:rsidRPr="009D0C7F" w:rsidRDefault="009D0C7F" w:rsidP="009D0C7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0C7F">
        <w:rPr>
          <w:b/>
          <w:sz w:val="24"/>
          <w:szCs w:val="24"/>
        </w:rPr>
        <w:t>EFFECTS OF THE INDUSTRIAL REVOLUTION</w:t>
      </w:r>
    </w:p>
    <w:p w:rsidR="00B5491F" w:rsidRPr="009D0C7F" w:rsidRDefault="00B5491F">
      <w:pPr>
        <w:rPr>
          <w:b/>
        </w:rPr>
      </w:pPr>
      <w:r w:rsidRPr="009D0C7F">
        <w:rPr>
          <w:b/>
        </w:rPr>
        <w:t>Directions: Carefully examine the placard and record evidence of the costs and benefits of each aspect of the Industrial Revolution.</w:t>
      </w:r>
      <w:r w:rsidR="00614020" w:rsidRPr="009D0C7F">
        <w:rPr>
          <w:b/>
        </w:rPr>
        <w:tab/>
      </w:r>
    </w:p>
    <w:p w:rsidR="00614020" w:rsidRPr="00B5491F" w:rsidRDefault="00752AB3" w:rsidP="00B436C7">
      <w:pPr>
        <w:ind w:left="720" w:firstLine="720"/>
        <w:rPr>
          <w:b/>
        </w:rPr>
      </w:pPr>
      <w:r w:rsidRPr="00B5491F">
        <w:rPr>
          <w:b/>
        </w:rPr>
        <w:t>Topic</w:t>
      </w:r>
      <w:r w:rsidR="00614020" w:rsidRPr="00B5491F">
        <w:rPr>
          <w:b/>
        </w:rPr>
        <w:tab/>
      </w:r>
      <w:r w:rsidR="00614020" w:rsidRPr="00B5491F">
        <w:rPr>
          <w:b/>
        </w:rPr>
        <w:tab/>
      </w:r>
      <w:r w:rsidR="00614020">
        <w:tab/>
      </w:r>
      <w:r w:rsidR="00614020">
        <w:tab/>
      </w:r>
      <w:r w:rsidR="00614020">
        <w:tab/>
      </w:r>
      <w:r>
        <w:tab/>
      </w:r>
      <w:r w:rsidR="00614020" w:rsidRPr="00B5491F">
        <w:rPr>
          <w:b/>
        </w:rPr>
        <w:t>Costs</w:t>
      </w:r>
      <w:r w:rsidR="00614020" w:rsidRPr="00B5491F">
        <w:rPr>
          <w:b/>
        </w:rPr>
        <w:tab/>
      </w:r>
      <w:r w:rsidR="00614020">
        <w:tab/>
      </w:r>
      <w:r w:rsidR="00614020">
        <w:tab/>
      </w:r>
      <w:r w:rsidR="00614020">
        <w:tab/>
      </w:r>
      <w:r w:rsidR="00614020">
        <w:tab/>
      </w:r>
      <w:r>
        <w:tab/>
      </w:r>
      <w:r>
        <w:tab/>
      </w:r>
      <w:r w:rsidR="00614020" w:rsidRPr="00B5491F">
        <w:rPr>
          <w:b/>
        </w:rPr>
        <w:t>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5184"/>
        <w:gridCol w:w="5310"/>
      </w:tblGrid>
      <w:tr w:rsidR="00752AB3" w:rsidTr="00752AB3">
        <w:tc>
          <w:tcPr>
            <w:tcW w:w="3654" w:type="dxa"/>
          </w:tcPr>
          <w:p w:rsidR="00752AB3" w:rsidRDefault="00752AB3" w:rsidP="00752AB3">
            <w:pPr>
              <w:jc w:val="center"/>
            </w:pPr>
          </w:p>
          <w:p w:rsidR="00752AB3" w:rsidRDefault="00752AB3" w:rsidP="00752AB3">
            <w:pPr>
              <w:jc w:val="center"/>
            </w:pPr>
          </w:p>
          <w:p w:rsidR="00752AB3" w:rsidRPr="00752AB3" w:rsidRDefault="00752AB3" w:rsidP="00752AB3">
            <w:pPr>
              <w:jc w:val="center"/>
              <w:rPr>
                <w:b/>
                <w:sz w:val="24"/>
                <w:szCs w:val="24"/>
              </w:rPr>
            </w:pPr>
            <w:r w:rsidRPr="00752AB3">
              <w:rPr>
                <w:b/>
                <w:sz w:val="24"/>
                <w:szCs w:val="24"/>
              </w:rPr>
              <w:t>Working Conditions and Wages</w:t>
            </w:r>
          </w:p>
          <w:p w:rsidR="00752AB3" w:rsidRDefault="00752AB3" w:rsidP="00752AB3">
            <w:pPr>
              <w:jc w:val="center"/>
            </w:pPr>
          </w:p>
          <w:p w:rsidR="00B436C7" w:rsidRDefault="00B436C7" w:rsidP="00752AB3">
            <w:pPr>
              <w:jc w:val="center"/>
            </w:pPr>
          </w:p>
          <w:p w:rsidR="009D0C7F" w:rsidRDefault="009D0C7F" w:rsidP="00752AB3">
            <w:pPr>
              <w:jc w:val="center"/>
            </w:pPr>
          </w:p>
          <w:p w:rsidR="00752AB3" w:rsidRDefault="00752AB3" w:rsidP="00752AB3">
            <w:pPr>
              <w:jc w:val="center"/>
            </w:pPr>
          </w:p>
        </w:tc>
        <w:tc>
          <w:tcPr>
            <w:tcW w:w="5184" w:type="dxa"/>
          </w:tcPr>
          <w:p w:rsidR="00752AB3" w:rsidRDefault="00752AB3"/>
        </w:tc>
        <w:tc>
          <w:tcPr>
            <w:tcW w:w="5310" w:type="dxa"/>
          </w:tcPr>
          <w:p w:rsidR="00752AB3" w:rsidRDefault="00752AB3"/>
        </w:tc>
      </w:tr>
      <w:tr w:rsidR="00752AB3" w:rsidTr="00752AB3">
        <w:tc>
          <w:tcPr>
            <w:tcW w:w="3654" w:type="dxa"/>
          </w:tcPr>
          <w:p w:rsidR="00752AB3" w:rsidRDefault="00752AB3"/>
          <w:p w:rsidR="00752AB3" w:rsidRDefault="00752AB3"/>
          <w:p w:rsidR="00752AB3" w:rsidRPr="00752AB3" w:rsidRDefault="00752AB3" w:rsidP="00752AB3">
            <w:pPr>
              <w:jc w:val="center"/>
              <w:rPr>
                <w:b/>
                <w:sz w:val="24"/>
                <w:szCs w:val="24"/>
              </w:rPr>
            </w:pPr>
            <w:r w:rsidRPr="00752AB3">
              <w:rPr>
                <w:b/>
                <w:sz w:val="24"/>
                <w:szCs w:val="24"/>
              </w:rPr>
              <w:t>Child Labor</w:t>
            </w:r>
          </w:p>
          <w:p w:rsidR="00752AB3" w:rsidRDefault="00752AB3"/>
          <w:p w:rsidR="009D0C7F" w:rsidRDefault="009D0C7F"/>
          <w:p w:rsidR="00752AB3" w:rsidRDefault="00752AB3"/>
        </w:tc>
        <w:tc>
          <w:tcPr>
            <w:tcW w:w="5184" w:type="dxa"/>
          </w:tcPr>
          <w:p w:rsidR="00752AB3" w:rsidRDefault="00752AB3"/>
        </w:tc>
        <w:tc>
          <w:tcPr>
            <w:tcW w:w="5310" w:type="dxa"/>
          </w:tcPr>
          <w:p w:rsidR="00752AB3" w:rsidRDefault="00752AB3"/>
        </w:tc>
      </w:tr>
      <w:tr w:rsidR="00752AB3" w:rsidTr="00752AB3">
        <w:tc>
          <w:tcPr>
            <w:tcW w:w="3654" w:type="dxa"/>
          </w:tcPr>
          <w:p w:rsidR="00752AB3" w:rsidRDefault="00752AB3"/>
          <w:p w:rsidR="00752AB3" w:rsidRDefault="00752AB3"/>
          <w:p w:rsidR="00752AB3" w:rsidRPr="00752AB3" w:rsidRDefault="00752AB3" w:rsidP="00B5491F">
            <w:pPr>
              <w:jc w:val="center"/>
              <w:rPr>
                <w:b/>
                <w:sz w:val="24"/>
                <w:szCs w:val="24"/>
              </w:rPr>
            </w:pPr>
            <w:r w:rsidRPr="00752AB3">
              <w:rPr>
                <w:b/>
                <w:sz w:val="24"/>
                <w:szCs w:val="24"/>
              </w:rPr>
              <w:t>Changing Role of Women</w:t>
            </w:r>
          </w:p>
          <w:p w:rsidR="00752AB3" w:rsidRDefault="00752AB3" w:rsidP="00B5491F">
            <w:pPr>
              <w:jc w:val="center"/>
            </w:pPr>
          </w:p>
          <w:p w:rsidR="00752AB3" w:rsidRDefault="00752AB3"/>
          <w:p w:rsidR="00B436C7" w:rsidRDefault="00B436C7"/>
          <w:p w:rsidR="00752AB3" w:rsidRDefault="00752AB3"/>
        </w:tc>
        <w:tc>
          <w:tcPr>
            <w:tcW w:w="5184" w:type="dxa"/>
          </w:tcPr>
          <w:p w:rsidR="00752AB3" w:rsidRDefault="00752AB3"/>
        </w:tc>
        <w:tc>
          <w:tcPr>
            <w:tcW w:w="5310" w:type="dxa"/>
          </w:tcPr>
          <w:p w:rsidR="00752AB3" w:rsidRDefault="00752AB3"/>
        </w:tc>
      </w:tr>
      <w:tr w:rsidR="00752AB3" w:rsidTr="00752AB3">
        <w:tc>
          <w:tcPr>
            <w:tcW w:w="3654" w:type="dxa"/>
          </w:tcPr>
          <w:p w:rsidR="00752AB3" w:rsidRDefault="00752AB3"/>
          <w:p w:rsidR="00752AB3" w:rsidRDefault="00752AB3" w:rsidP="00752AB3">
            <w:pPr>
              <w:jc w:val="center"/>
              <w:rPr>
                <w:b/>
                <w:sz w:val="24"/>
                <w:szCs w:val="24"/>
              </w:rPr>
            </w:pPr>
          </w:p>
          <w:p w:rsidR="00752AB3" w:rsidRDefault="00752AB3" w:rsidP="00752AB3">
            <w:pPr>
              <w:jc w:val="center"/>
            </w:pPr>
            <w:r w:rsidRPr="00752AB3">
              <w:rPr>
                <w:b/>
                <w:sz w:val="24"/>
                <w:szCs w:val="24"/>
              </w:rPr>
              <w:t>Conditions in the Coal Mines</w:t>
            </w:r>
          </w:p>
          <w:p w:rsidR="00B436C7" w:rsidRDefault="00B436C7"/>
          <w:p w:rsidR="00752AB3" w:rsidRDefault="00752AB3"/>
          <w:p w:rsidR="009D0C7F" w:rsidRDefault="009D0C7F"/>
          <w:p w:rsidR="009D0C7F" w:rsidRDefault="009D0C7F"/>
        </w:tc>
        <w:tc>
          <w:tcPr>
            <w:tcW w:w="5184" w:type="dxa"/>
          </w:tcPr>
          <w:p w:rsidR="00752AB3" w:rsidRDefault="00752AB3"/>
        </w:tc>
        <w:tc>
          <w:tcPr>
            <w:tcW w:w="5310" w:type="dxa"/>
          </w:tcPr>
          <w:p w:rsidR="00752AB3" w:rsidRDefault="00752AB3"/>
        </w:tc>
      </w:tr>
      <w:tr w:rsidR="00752AB3" w:rsidTr="00752AB3">
        <w:tc>
          <w:tcPr>
            <w:tcW w:w="3654" w:type="dxa"/>
          </w:tcPr>
          <w:p w:rsidR="00752AB3" w:rsidRDefault="00752AB3"/>
          <w:p w:rsidR="00B5491F" w:rsidRDefault="00B5491F" w:rsidP="00B5491F">
            <w:pPr>
              <w:jc w:val="center"/>
              <w:rPr>
                <w:b/>
                <w:sz w:val="24"/>
                <w:szCs w:val="24"/>
              </w:rPr>
            </w:pPr>
          </w:p>
          <w:p w:rsidR="00752AB3" w:rsidRPr="00B5491F" w:rsidRDefault="00752AB3" w:rsidP="00B5491F">
            <w:pPr>
              <w:jc w:val="center"/>
              <w:rPr>
                <w:b/>
                <w:sz w:val="24"/>
                <w:szCs w:val="24"/>
              </w:rPr>
            </w:pPr>
            <w:r w:rsidRPr="00B5491F">
              <w:rPr>
                <w:b/>
                <w:sz w:val="24"/>
                <w:szCs w:val="24"/>
              </w:rPr>
              <w:t>Urbanization</w:t>
            </w:r>
          </w:p>
          <w:p w:rsidR="009D0C7F" w:rsidRDefault="009D0C7F"/>
          <w:p w:rsidR="00B436C7" w:rsidRDefault="00B436C7"/>
          <w:p w:rsidR="009D0C7F" w:rsidRDefault="009D0C7F"/>
          <w:p w:rsidR="00752AB3" w:rsidRDefault="00752AB3"/>
        </w:tc>
        <w:tc>
          <w:tcPr>
            <w:tcW w:w="5184" w:type="dxa"/>
          </w:tcPr>
          <w:p w:rsidR="00752AB3" w:rsidRDefault="00752AB3"/>
        </w:tc>
        <w:tc>
          <w:tcPr>
            <w:tcW w:w="5310" w:type="dxa"/>
          </w:tcPr>
          <w:p w:rsidR="00752AB3" w:rsidRDefault="00752AB3"/>
        </w:tc>
      </w:tr>
    </w:tbl>
    <w:p w:rsidR="00752AB3" w:rsidRPr="00B436C7" w:rsidRDefault="00B436C7" w:rsidP="00B436C7">
      <w:pPr>
        <w:ind w:left="720" w:firstLine="720"/>
        <w:rPr>
          <w:b/>
        </w:rPr>
      </w:pPr>
      <w:r w:rsidRPr="00B436C7">
        <w:rPr>
          <w:b/>
        </w:rPr>
        <w:lastRenderedPageBreak/>
        <w:t>Topic</w:t>
      </w:r>
      <w:r w:rsidRPr="00B436C7">
        <w:rPr>
          <w:b/>
        </w:rPr>
        <w:tab/>
      </w:r>
      <w:r w:rsidRPr="00B436C7">
        <w:rPr>
          <w:b/>
        </w:rPr>
        <w:tab/>
      </w:r>
      <w:r w:rsidRPr="00B436C7">
        <w:rPr>
          <w:b/>
        </w:rPr>
        <w:tab/>
      </w:r>
      <w:r w:rsidRPr="00B436C7">
        <w:rPr>
          <w:b/>
        </w:rPr>
        <w:tab/>
      </w:r>
      <w:r w:rsidRPr="00B436C7">
        <w:rPr>
          <w:b/>
        </w:rPr>
        <w:tab/>
      </w:r>
      <w:r w:rsidR="00791505">
        <w:rPr>
          <w:b/>
        </w:rPr>
        <w:tab/>
      </w:r>
      <w:r w:rsidRPr="00B436C7">
        <w:rPr>
          <w:b/>
        </w:rPr>
        <w:t>Costs</w:t>
      </w:r>
      <w:r w:rsidRPr="00B436C7">
        <w:rPr>
          <w:b/>
        </w:rPr>
        <w:tab/>
      </w:r>
      <w:r w:rsidRPr="00B436C7">
        <w:rPr>
          <w:b/>
        </w:rPr>
        <w:tab/>
      </w:r>
      <w:r w:rsidRPr="00B436C7">
        <w:rPr>
          <w:b/>
        </w:rPr>
        <w:tab/>
      </w:r>
      <w:r w:rsidRPr="00B436C7">
        <w:rPr>
          <w:b/>
        </w:rPr>
        <w:tab/>
      </w:r>
      <w:r w:rsidRPr="00B436C7">
        <w:rPr>
          <w:b/>
        </w:rPr>
        <w:tab/>
      </w:r>
      <w:r w:rsidRPr="00B436C7">
        <w:rPr>
          <w:b/>
        </w:rPr>
        <w:tab/>
      </w:r>
      <w:r w:rsidRPr="00B436C7">
        <w:rPr>
          <w:b/>
        </w:rPr>
        <w:tab/>
        <w:t>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5184"/>
        <w:gridCol w:w="5310"/>
      </w:tblGrid>
      <w:tr w:rsidR="00752AB3" w:rsidRPr="00791505" w:rsidTr="00752AB3">
        <w:tc>
          <w:tcPr>
            <w:tcW w:w="3654" w:type="dxa"/>
          </w:tcPr>
          <w:p w:rsidR="00752AB3" w:rsidRPr="00791505" w:rsidRDefault="00752AB3">
            <w:pPr>
              <w:rPr>
                <w:b/>
              </w:rPr>
            </w:pPr>
          </w:p>
          <w:p w:rsidR="00752AB3" w:rsidRPr="00791505" w:rsidRDefault="00752AB3">
            <w:pPr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52AB3" w:rsidRPr="00791505" w:rsidRDefault="00752AB3" w:rsidP="00791505">
            <w:pPr>
              <w:jc w:val="center"/>
              <w:rPr>
                <w:b/>
              </w:rPr>
            </w:pPr>
            <w:r w:rsidRPr="00791505">
              <w:rPr>
                <w:b/>
              </w:rPr>
              <w:t>Education</w:t>
            </w:r>
          </w:p>
          <w:p w:rsidR="00791505" w:rsidRPr="00791505" w:rsidRDefault="00791505">
            <w:pPr>
              <w:rPr>
                <w:b/>
              </w:rPr>
            </w:pPr>
          </w:p>
          <w:p w:rsidR="00791505" w:rsidRPr="00791505" w:rsidRDefault="00791505">
            <w:pPr>
              <w:rPr>
                <w:b/>
              </w:rPr>
            </w:pPr>
          </w:p>
          <w:p w:rsidR="00752AB3" w:rsidRPr="00791505" w:rsidRDefault="00752AB3">
            <w:pPr>
              <w:rPr>
                <w:b/>
              </w:rPr>
            </w:pPr>
          </w:p>
        </w:tc>
        <w:tc>
          <w:tcPr>
            <w:tcW w:w="5184" w:type="dxa"/>
          </w:tcPr>
          <w:p w:rsidR="00752AB3" w:rsidRPr="00791505" w:rsidRDefault="00752AB3">
            <w:pPr>
              <w:rPr>
                <w:b/>
              </w:rPr>
            </w:pPr>
          </w:p>
        </w:tc>
        <w:tc>
          <w:tcPr>
            <w:tcW w:w="5310" w:type="dxa"/>
          </w:tcPr>
          <w:p w:rsidR="00752AB3" w:rsidRPr="00791505" w:rsidRDefault="00752AB3">
            <w:pPr>
              <w:rPr>
                <w:b/>
              </w:rPr>
            </w:pPr>
          </w:p>
        </w:tc>
      </w:tr>
      <w:tr w:rsidR="00752AB3" w:rsidRPr="00791505" w:rsidTr="00752AB3">
        <w:tc>
          <w:tcPr>
            <w:tcW w:w="3654" w:type="dxa"/>
          </w:tcPr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Pr="00791505" w:rsidRDefault="00752AB3" w:rsidP="00791505">
            <w:pPr>
              <w:jc w:val="center"/>
              <w:rPr>
                <w:b/>
              </w:rPr>
            </w:pPr>
            <w:r w:rsidRPr="00791505">
              <w:rPr>
                <w:b/>
              </w:rPr>
              <w:t>Changing Class Structure</w:t>
            </w:r>
          </w:p>
          <w:p w:rsidR="00791505" w:rsidRPr="00791505" w:rsidRDefault="00791505">
            <w:pPr>
              <w:rPr>
                <w:b/>
              </w:rPr>
            </w:pPr>
          </w:p>
          <w:p w:rsidR="00791505" w:rsidRPr="00791505" w:rsidRDefault="00791505">
            <w:pPr>
              <w:rPr>
                <w:b/>
              </w:rPr>
            </w:pPr>
          </w:p>
          <w:p w:rsidR="00791505" w:rsidRPr="00791505" w:rsidRDefault="00791505">
            <w:pPr>
              <w:rPr>
                <w:b/>
              </w:rPr>
            </w:pPr>
          </w:p>
        </w:tc>
        <w:tc>
          <w:tcPr>
            <w:tcW w:w="5184" w:type="dxa"/>
          </w:tcPr>
          <w:p w:rsidR="00752AB3" w:rsidRPr="00791505" w:rsidRDefault="00752AB3">
            <w:pPr>
              <w:rPr>
                <w:b/>
              </w:rPr>
            </w:pPr>
          </w:p>
        </w:tc>
        <w:tc>
          <w:tcPr>
            <w:tcW w:w="5310" w:type="dxa"/>
          </w:tcPr>
          <w:p w:rsidR="00752AB3" w:rsidRPr="00791505" w:rsidRDefault="00752AB3">
            <w:pPr>
              <w:rPr>
                <w:b/>
              </w:rPr>
            </w:pPr>
          </w:p>
        </w:tc>
      </w:tr>
      <w:tr w:rsidR="00752AB3" w:rsidRPr="00791505" w:rsidTr="00752AB3">
        <w:tc>
          <w:tcPr>
            <w:tcW w:w="3654" w:type="dxa"/>
          </w:tcPr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Pr="00791505" w:rsidRDefault="00752AB3" w:rsidP="00791505">
            <w:pPr>
              <w:jc w:val="center"/>
              <w:rPr>
                <w:b/>
              </w:rPr>
            </w:pPr>
            <w:r w:rsidRPr="00791505">
              <w:rPr>
                <w:b/>
              </w:rPr>
              <w:t>Industrial Production</w:t>
            </w:r>
          </w:p>
          <w:p w:rsidR="00791505" w:rsidRPr="00791505" w:rsidRDefault="00791505">
            <w:pPr>
              <w:rPr>
                <w:b/>
              </w:rPr>
            </w:pPr>
          </w:p>
          <w:p w:rsidR="00791505" w:rsidRPr="00791505" w:rsidRDefault="00791505">
            <w:pPr>
              <w:rPr>
                <w:b/>
              </w:rPr>
            </w:pPr>
          </w:p>
          <w:p w:rsidR="00752AB3" w:rsidRPr="00791505" w:rsidRDefault="00752AB3">
            <w:pPr>
              <w:rPr>
                <w:b/>
              </w:rPr>
            </w:pPr>
          </w:p>
        </w:tc>
        <w:tc>
          <w:tcPr>
            <w:tcW w:w="5184" w:type="dxa"/>
          </w:tcPr>
          <w:p w:rsidR="00752AB3" w:rsidRPr="00791505" w:rsidRDefault="00752AB3">
            <w:pPr>
              <w:rPr>
                <w:b/>
              </w:rPr>
            </w:pPr>
          </w:p>
        </w:tc>
        <w:tc>
          <w:tcPr>
            <w:tcW w:w="5310" w:type="dxa"/>
          </w:tcPr>
          <w:p w:rsidR="00752AB3" w:rsidRPr="00791505" w:rsidRDefault="00752AB3">
            <w:pPr>
              <w:rPr>
                <w:b/>
              </w:rPr>
            </w:pPr>
          </w:p>
        </w:tc>
      </w:tr>
      <w:tr w:rsidR="00752AB3" w:rsidRPr="00791505" w:rsidTr="00752AB3">
        <w:tc>
          <w:tcPr>
            <w:tcW w:w="3654" w:type="dxa"/>
          </w:tcPr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Pr="00791505" w:rsidRDefault="00752AB3" w:rsidP="00791505">
            <w:pPr>
              <w:jc w:val="center"/>
              <w:rPr>
                <w:b/>
              </w:rPr>
            </w:pPr>
            <w:r w:rsidRPr="00791505">
              <w:rPr>
                <w:b/>
              </w:rPr>
              <w:t>Modern Buildings</w:t>
            </w:r>
          </w:p>
          <w:p w:rsidR="00791505" w:rsidRPr="00791505" w:rsidRDefault="00791505">
            <w:pPr>
              <w:rPr>
                <w:b/>
              </w:rPr>
            </w:pPr>
          </w:p>
          <w:p w:rsidR="00791505" w:rsidRPr="00791505" w:rsidRDefault="00791505">
            <w:pPr>
              <w:rPr>
                <w:b/>
              </w:rPr>
            </w:pPr>
          </w:p>
          <w:p w:rsidR="00791505" w:rsidRPr="00791505" w:rsidRDefault="00791505">
            <w:pPr>
              <w:rPr>
                <w:b/>
              </w:rPr>
            </w:pPr>
          </w:p>
        </w:tc>
        <w:tc>
          <w:tcPr>
            <w:tcW w:w="5184" w:type="dxa"/>
          </w:tcPr>
          <w:p w:rsidR="00752AB3" w:rsidRPr="00791505" w:rsidRDefault="00752AB3">
            <w:pPr>
              <w:rPr>
                <w:b/>
              </w:rPr>
            </w:pPr>
          </w:p>
        </w:tc>
        <w:tc>
          <w:tcPr>
            <w:tcW w:w="5310" w:type="dxa"/>
          </w:tcPr>
          <w:p w:rsidR="00752AB3" w:rsidRPr="00791505" w:rsidRDefault="00752AB3">
            <w:pPr>
              <w:rPr>
                <w:b/>
              </w:rPr>
            </w:pPr>
          </w:p>
        </w:tc>
      </w:tr>
      <w:tr w:rsidR="00752AB3" w:rsidRPr="00791505" w:rsidTr="00752AB3">
        <w:tc>
          <w:tcPr>
            <w:tcW w:w="3654" w:type="dxa"/>
          </w:tcPr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Default="00791505" w:rsidP="00791505">
            <w:pPr>
              <w:jc w:val="center"/>
              <w:rPr>
                <w:b/>
              </w:rPr>
            </w:pPr>
          </w:p>
          <w:p w:rsidR="00791505" w:rsidRPr="00791505" w:rsidRDefault="00752AB3" w:rsidP="00791505">
            <w:pPr>
              <w:jc w:val="center"/>
              <w:rPr>
                <w:b/>
              </w:rPr>
            </w:pPr>
            <w:r w:rsidRPr="00791505">
              <w:rPr>
                <w:b/>
              </w:rPr>
              <w:t>Modern Inventions</w:t>
            </w:r>
          </w:p>
          <w:p w:rsidR="00791505" w:rsidRPr="00791505" w:rsidRDefault="00791505">
            <w:pPr>
              <w:rPr>
                <w:b/>
              </w:rPr>
            </w:pPr>
          </w:p>
          <w:p w:rsidR="00791505" w:rsidRPr="00791505" w:rsidRDefault="00791505">
            <w:pPr>
              <w:rPr>
                <w:b/>
              </w:rPr>
            </w:pPr>
          </w:p>
          <w:p w:rsidR="00791505" w:rsidRPr="00791505" w:rsidRDefault="00791505">
            <w:pPr>
              <w:rPr>
                <w:b/>
              </w:rPr>
            </w:pPr>
          </w:p>
        </w:tc>
        <w:tc>
          <w:tcPr>
            <w:tcW w:w="5184" w:type="dxa"/>
          </w:tcPr>
          <w:p w:rsidR="00752AB3" w:rsidRPr="00791505" w:rsidRDefault="00752AB3">
            <w:pPr>
              <w:rPr>
                <w:b/>
              </w:rPr>
            </w:pPr>
          </w:p>
        </w:tc>
        <w:tc>
          <w:tcPr>
            <w:tcW w:w="5310" w:type="dxa"/>
          </w:tcPr>
          <w:p w:rsidR="00752AB3" w:rsidRPr="00791505" w:rsidRDefault="00752AB3">
            <w:pPr>
              <w:rPr>
                <w:b/>
              </w:rPr>
            </w:pPr>
          </w:p>
        </w:tc>
      </w:tr>
    </w:tbl>
    <w:p w:rsidR="00614020" w:rsidRPr="00791505" w:rsidRDefault="00614020">
      <w:pPr>
        <w:rPr>
          <w:b/>
        </w:rPr>
      </w:pPr>
    </w:p>
    <w:sectPr w:rsidR="00614020" w:rsidRPr="00791505" w:rsidSect="009D0C7F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20"/>
    <w:rsid w:val="00166DE3"/>
    <w:rsid w:val="00201FC9"/>
    <w:rsid w:val="00614020"/>
    <w:rsid w:val="00743762"/>
    <w:rsid w:val="00752AB3"/>
    <w:rsid w:val="00791505"/>
    <w:rsid w:val="007E3269"/>
    <w:rsid w:val="00802F86"/>
    <w:rsid w:val="008D352D"/>
    <w:rsid w:val="009D0C7F"/>
    <w:rsid w:val="00B147BA"/>
    <w:rsid w:val="00B436C7"/>
    <w:rsid w:val="00B5491F"/>
    <w:rsid w:val="00C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Fox</dc:creator>
  <cp:lastModifiedBy>Windows User</cp:lastModifiedBy>
  <cp:revision>2</cp:revision>
  <cp:lastPrinted>2013-10-01T14:24:00Z</cp:lastPrinted>
  <dcterms:created xsi:type="dcterms:W3CDTF">2013-10-01T14:24:00Z</dcterms:created>
  <dcterms:modified xsi:type="dcterms:W3CDTF">2013-10-01T14:24:00Z</dcterms:modified>
</cp:coreProperties>
</file>