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62723" w14:textId="77777777" w:rsidR="002767AB" w:rsidRDefault="00D04BB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Imperialism &amp; Nationalism Unit Plan</w:t>
      </w:r>
    </w:p>
    <w:p w14:paraId="5CB82CC6" w14:textId="77777777" w:rsidR="002767AB" w:rsidRDefault="00D04BB8">
      <w:pPr>
        <w:pStyle w:val="normal0"/>
        <w:pBdr>
          <w:top w:val="nil"/>
          <w:left w:val="nil"/>
          <w:bottom w:val="nil"/>
          <w:right w:val="nil"/>
          <w:between w:val="nil"/>
        </w:pBdr>
        <w:ind w:left="-360"/>
      </w:pPr>
      <w:r>
        <w:t>Name___________________________Period_______</w:t>
      </w:r>
    </w:p>
    <w:p w14:paraId="209A9793" w14:textId="77777777" w:rsidR="002767AB" w:rsidRDefault="002767AB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65B5AE9A" w14:textId="77777777" w:rsidR="002767AB" w:rsidRDefault="00D04BB8">
      <w:pPr>
        <w:pStyle w:val="normal0"/>
        <w:pBdr>
          <w:top w:val="nil"/>
          <w:left w:val="nil"/>
          <w:bottom w:val="nil"/>
          <w:right w:val="nil"/>
          <w:between w:val="nil"/>
        </w:pBdr>
        <w:ind w:left="-360"/>
      </w:pPr>
      <w:r>
        <w:rPr>
          <w:b/>
          <w:sz w:val="24"/>
          <w:szCs w:val="24"/>
        </w:rPr>
        <w:t>Essential Questions</w:t>
      </w:r>
      <w:r>
        <w:rPr>
          <w:sz w:val="24"/>
          <w:szCs w:val="24"/>
        </w:rPr>
        <w:t xml:space="preserve"> </w:t>
      </w:r>
      <w:r>
        <w:t xml:space="preserve">:  </w:t>
      </w:r>
    </w:p>
    <w:p w14:paraId="05F83FBD" w14:textId="77777777" w:rsidR="002767AB" w:rsidRDefault="00D04BB8">
      <w:pPr>
        <w:pStyle w:val="normal0"/>
        <w:pBdr>
          <w:top w:val="nil"/>
          <w:left w:val="nil"/>
          <w:bottom w:val="nil"/>
          <w:right w:val="nil"/>
          <w:between w:val="nil"/>
        </w:pBdr>
        <w:ind w:left="-360"/>
      </w:pPr>
      <w:r>
        <w:t>1) What are the primary driving forces behind imperialism?</w:t>
      </w:r>
    </w:p>
    <w:p w14:paraId="1FB1D775" w14:textId="77777777" w:rsidR="002767AB" w:rsidRDefault="00D04BB8">
      <w:pPr>
        <w:pStyle w:val="normal0"/>
        <w:pBdr>
          <w:top w:val="nil"/>
          <w:left w:val="nil"/>
          <w:bottom w:val="nil"/>
          <w:right w:val="nil"/>
          <w:between w:val="nil"/>
        </w:pBdr>
        <w:ind w:left="-360"/>
      </w:pPr>
      <w:r>
        <w:t>2) How do the Europeans justify their actions during imperialism?</w:t>
      </w:r>
    </w:p>
    <w:p w14:paraId="04A353E9" w14:textId="77777777" w:rsidR="002767AB" w:rsidRDefault="00D04BB8">
      <w:pPr>
        <w:pStyle w:val="normal0"/>
        <w:pBdr>
          <w:top w:val="nil"/>
          <w:left w:val="nil"/>
          <w:bottom w:val="nil"/>
          <w:right w:val="nil"/>
          <w:between w:val="nil"/>
        </w:pBdr>
        <w:ind w:left="-360"/>
      </w:pPr>
      <w:r>
        <w:t>3) What is the African POV on imperialism?</w:t>
      </w:r>
    </w:p>
    <w:p w14:paraId="08D6D229" w14:textId="77777777" w:rsidR="002767AB" w:rsidRDefault="00D04BB8">
      <w:pPr>
        <w:pStyle w:val="normal0"/>
        <w:pBdr>
          <w:top w:val="nil"/>
          <w:left w:val="nil"/>
          <w:bottom w:val="nil"/>
          <w:right w:val="nil"/>
          <w:between w:val="nil"/>
        </w:pBdr>
        <w:ind w:left="-360"/>
      </w:pPr>
      <w:r>
        <w:t>4) What is the impact of nationalism?</w:t>
      </w:r>
    </w:p>
    <w:p w14:paraId="3449316F" w14:textId="77777777" w:rsidR="002767AB" w:rsidRDefault="002767AB">
      <w:pPr>
        <w:pStyle w:val="normal0"/>
        <w:pBdr>
          <w:top w:val="nil"/>
          <w:left w:val="nil"/>
          <w:bottom w:val="nil"/>
          <w:right w:val="nil"/>
          <w:between w:val="nil"/>
        </w:pBdr>
        <w:ind w:left="-360"/>
      </w:pPr>
    </w:p>
    <w:tbl>
      <w:tblPr>
        <w:tblStyle w:val="a"/>
        <w:tblW w:w="97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3930"/>
        <w:gridCol w:w="3870"/>
      </w:tblGrid>
      <w:tr w:rsidR="002767AB" w14:paraId="319A6B64" w14:textId="77777777">
        <w:trPr>
          <w:jc w:val="center"/>
        </w:trPr>
        <w:tc>
          <w:tcPr>
            <w:tcW w:w="1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A2E30" w14:textId="77777777" w:rsidR="002767AB" w:rsidRDefault="00D04B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 Targets</w:t>
            </w:r>
          </w:p>
          <w:p w14:paraId="76CAD07C" w14:textId="77777777" w:rsidR="002767AB" w:rsidRDefault="00D04B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do I need to know?”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D185C" w14:textId="77777777" w:rsidR="002767AB" w:rsidRDefault="00D04B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can identify or explain the following: </w:t>
            </w:r>
          </w:p>
          <w:p w14:paraId="548C703D" w14:textId="77777777" w:rsidR="002767AB" w:rsidRDefault="00D04BB8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Imperialism</w:t>
            </w:r>
          </w:p>
          <w:p w14:paraId="2ABAC6CD" w14:textId="77777777" w:rsidR="002767AB" w:rsidRDefault="00D04BB8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5 Motives</w:t>
            </w:r>
          </w:p>
          <w:p w14:paraId="5A697CDD" w14:textId="77777777" w:rsidR="002767AB" w:rsidRDefault="00D04BB8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Colony</w:t>
            </w:r>
          </w:p>
          <w:p w14:paraId="1BE814B0" w14:textId="77777777" w:rsidR="002767AB" w:rsidRDefault="00D04BB8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Raw Materials</w:t>
            </w:r>
          </w:p>
          <w:p w14:paraId="316E54B8" w14:textId="77777777" w:rsidR="002767AB" w:rsidRDefault="00D04BB8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Markets</w:t>
            </w:r>
          </w:p>
          <w:p w14:paraId="70B4D3D5" w14:textId="77777777" w:rsidR="002767AB" w:rsidRDefault="00D04BB8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Berlin Conference</w:t>
            </w:r>
          </w:p>
          <w:p w14:paraId="642F8D09" w14:textId="77777777" w:rsidR="002767AB" w:rsidRDefault="00D04BB8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Direct &amp;</w:t>
            </w:r>
            <w:r>
              <w:t xml:space="preserve"> indirect rule</w:t>
            </w:r>
          </w:p>
          <w:p w14:paraId="0F427973" w14:textId="77777777" w:rsidR="002767AB" w:rsidRDefault="00D04BB8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Scramble for Africa</w:t>
            </w:r>
          </w:p>
          <w:p w14:paraId="0439E8D4" w14:textId="77777777" w:rsidR="002767AB" w:rsidRDefault="00D04BB8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King Leopold II</w:t>
            </w:r>
          </w:p>
          <w:p w14:paraId="3CA5BB66" w14:textId="77777777" w:rsidR="002767AB" w:rsidRDefault="00D04BB8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Social Darwinism</w:t>
            </w:r>
          </w:p>
          <w:p w14:paraId="3D12FC3D" w14:textId="77777777" w:rsidR="002767AB" w:rsidRDefault="00D04BB8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Racism</w:t>
            </w:r>
          </w:p>
          <w:p w14:paraId="1C63953E" w14:textId="77777777" w:rsidR="002767AB" w:rsidRDefault="00D04BB8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Protectorate</w:t>
            </w:r>
          </w:p>
          <w:p w14:paraId="33612046" w14:textId="77777777" w:rsidR="002767AB" w:rsidRDefault="00D04BB8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Sphere of influence</w:t>
            </w:r>
          </w:p>
          <w:p w14:paraId="301FF279" w14:textId="77777777" w:rsidR="002767AB" w:rsidRDefault="002767A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5EC04" w14:textId="77777777" w:rsidR="002767AB" w:rsidRDefault="002767A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5C2A0B" w14:textId="77777777" w:rsidR="002767AB" w:rsidRDefault="00D04BB8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White Man’s Burden</w:t>
            </w:r>
          </w:p>
          <w:p w14:paraId="76C5EAF8" w14:textId="77777777" w:rsidR="002767AB" w:rsidRDefault="00D04BB8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Rudyard Kipling</w:t>
            </w:r>
          </w:p>
          <w:p w14:paraId="21D4196B" w14:textId="77777777" w:rsidR="002767AB" w:rsidRDefault="00D04BB8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Henry Stanley</w:t>
            </w:r>
          </w:p>
          <w:p w14:paraId="60DFD1F2" w14:textId="77777777" w:rsidR="002767AB" w:rsidRDefault="00D04BB8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King Mojimba</w:t>
            </w:r>
          </w:p>
          <w:p w14:paraId="058613F9" w14:textId="77777777" w:rsidR="002767AB" w:rsidRDefault="00D04BB8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David Livingston</w:t>
            </w:r>
          </w:p>
          <w:p w14:paraId="03B8EFE2" w14:textId="77777777" w:rsidR="002767AB" w:rsidRDefault="00D04BB8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Shaka</w:t>
            </w:r>
          </w:p>
          <w:p w14:paraId="68D75BF5" w14:textId="77777777" w:rsidR="002767AB" w:rsidRDefault="00D04BB8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Nationalism</w:t>
            </w:r>
          </w:p>
          <w:p w14:paraId="28EFC250" w14:textId="77777777" w:rsidR="002767AB" w:rsidRDefault="00D04BB8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Unification of Italy &amp; Germany</w:t>
            </w:r>
          </w:p>
          <w:p w14:paraId="10FE37A7" w14:textId="77777777" w:rsidR="002767AB" w:rsidRDefault="00D04BB8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Armenian Genocide</w:t>
            </w:r>
          </w:p>
          <w:p w14:paraId="03A9CB2D" w14:textId="77777777" w:rsidR="002767AB" w:rsidRDefault="00D04BB8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Decline of Ottoman Empire</w:t>
            </w:r>
          </w:p>
          <w:p w14:paraId="23E43818" w14:textId="77777777" w:rsidR="002767AB" w:rsidRDefault="00D04BB8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Austrian-Hungarian Empire</w:t>
            </w:r>
          </w:p>
          <w:p w14:paraId="0548B3C9" w14:textId="77777777" w:rsidR="002767AB" w:rsidRDefault="002767A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125C8EF" w14:textId="77777777" w:rsidR="002767AB" w:rsidRDefault="002767A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C16AAC1" w14:textId="77777777" w:rsidR="002767AB" w:rsidRDefault="002767A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0"/>
        <w:tblW w:w="97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7785"/>
      </w:tblGrid>
      <w:tr w:rsidR="002767AB" w14:paraId="3114205F" w14:textId="77777777">
        <w:trPr>
          <w:trHeight w:val="2700"/>
          <w:jc w:val="center"/>
        </w:trPr>
        <w:tc>
          <w:tcPr>
            <w:tcW w:w="193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17645" w14:textId="77777777" w:rsidR="002767AB" w:rsidRDefault="00D04B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 Targets</w:t>
            </w:r>
          </w:p>
          <w:p w14:paraId="39430BD6" w14:textId="77777777" w:rsidR="002767AB" w:rsidRDefault="00D04B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can I do with what I know?”</w:t>
            </w: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9D141" w14:textId="77777777" w:rsidR="002767AB" w:rsidRDefault="00D04BB8">
            <w:pPr>
              <w:pStyle w:val="normal0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I can label primary sources with the 5 motives of imperialism.</w:t>
            </w:r>
          </w:p>
          <w:p w14:paraId="4B4D9383" w14:textId="77777777" w:rsidR="002767AB" w:rsidRDefault="00D04BB8">
            <w:pPr>
              <w:pStyle w:val="normal0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I can connect industrialization to the drive for cheap labor, raw materials, &amp;</w:t>
            </w:r>
            <w:r>
              <w:t xml:space="preserve"> markets.</w:t>
            </w:r>
          </w:p>
          <w:p w14:paraId="7A20EDD1" w14:textId="77777777" w:rsidR="002767AB" w:rsidRDefault="00D04BB8">
            <w:pPr>
              <w:pStyle w:val="normal0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 xml:space="preserve">I can paraphrase differing POVs and infer possible causes of cultural conflict. </w:t>
            </w:r>
          </w:p>
          <w:p w14:paraId="5C5053F9" w14:textId="77777777" w:rsidR="002767AB" w:rsidRDefault="00D04BB8">
            <w:pPr>
              <w:pStyle w:val="normal0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I can label imperial European Colonial Power holdings within Africa and around the world and identify cultural influences such as language, religion, etc.</w:t>
            </w:r>
          </w:p>
          <w:p w14:paraId="10B26AC6" w14:textId="77777777" w:rsidR="002767AB" w:rsidRDefault="00D04BB8">
            <w:pPr>
              <w:pStyle w:val="normal0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I can identify the long-term connections of racism within imperialism to racism today within Jane Elliot’s Blue/Brown Eyes Theory.</w:t>
            </w:r>
          </w:p>
          <w:p w14:paraId="27B6F650" w14:textId="77777777" w:rsidR="002767AB" w:rsidRDefault="00D04BB8">
            <w:pPr>
              <w:pStyle w:val="normal0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I can connect the long-term connections of Nationalism to today in Yugoslavia’s Genocide</w:t>
            </w:r>
          </w:p>
        </w:tc>
      </w:tr>
    </w:tbl>
    <w:p w14:paraId="6C2AB706" w14:textId="77777777" w:rsidR="002767AB" w:rsidRDefault="002767A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1"/>
        <w:tblW w:w="9795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7785"/>
      </w:tblGrid>
      <w:tr w:rsidR="002767AB" w14:paraId="38E74881" w14:textId="77777777">
        <w:tc>
          <w:tcPr>
            <w:tcW w:w="201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C4B34" w14:textId="77777777" w:rsidR="002767AB" w:rsidRDefault="00D04B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Targets</w:t>
            </w:r>
          </w:p>
          <w:p w14:paraId="7B9DE4A0" w14:textId="77777777" w:rsidR="002767AB" w:rsidRDefault="00D04B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can I demonstrate?”</w:t>
            </w: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8CD0D" w14:textId="77777777" w:rsidR="002767AB" w:rsidRDefault="00D04BB8">
            <w:pPr>
              <w:pStyle w:val="normal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 xml:space="preserve">I can analyze documents, restate the main ideas, note Points of View and cluster docs around a topic sentence. </w:t>
            </w:r>
          </w:p>
          <w:p w14:paraId="30BF608A" w14:textId="77777777" w:rsidR="002767AB" w:rsidRDefault="00D04BB8">
            <w:pPr>
              <w:pStyle w:val="normal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 xml:space="preserve">I can make a claim(thesis/topic sentence) regarding the primary </w:t>
            </w:r>
            <w:r>
              <w:t xml:space="preserve">driving force behind imperialism and defend it using at least one primary source doc as evidence &amp; analysis. </w:t>
            </w:r>
          </w:p>
        </w:tc>
      </w:tr>
    </w:tbl>
    <w:p w14:paraId="1BD54373" w14:textId="77777777" w:rsidR="00D04BB8" w:rsidRDefault="00D04BB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5F894A4C" w14:textId="77777777" w:rsidR="00D04BB8" w:rsidRDefault="00D04BB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30F4364E" w14:textId="77777777" w:rsidR="00D04BB8" w:rsidRDefault="00D04BB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Imperialism &amp; Nationalism Work Plan</w:t>
      </w:r>
    </w:p>
    <w:p w14:paraId="23D40902" w14:textId="77777777" w:rsidR="002767AB" w:rsidRDefault="002767AB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186A4DD2" w14:textId="77777777" w:rsidR="002767AB" w:rsidRDefault="00D04BB8">
      <w:pPr>
        <w:pStyle w:val="normal0"/>
        <w:pBdr>
          <w:top w:val="nil"/>
          <w:left w:val="nil"/>
          <w:bottom w:val="nil"/>
          <w:right w:val="nil"/>
          <w:between w:val="nil"/>
        </w:pBdr>
        <w:ind w:left="-360"/>
      </w:pPr>
      <w:r>
        <w:t>Name___________________________Period_______</w:t>
      </w:r>
    </w:p>
    <w:p w14:paraId="41383EB1" w14:textId="77777777" w:rsidR="002767AB" w:rsidRDefault="00D04BB8">
      <w:pPr>
        <w:pStyle w:val="normal0"/>
        <w:pBdr>
          <w:top w:val="nil"/>
          <w:left w:val="nil"/>
          <w:bottom w:val="nil"/>
          <w:right w:val="nil"/>
          <w:between w:val="nil"/>
        </w:pBdr>
        <w:ind w:left="-360"/>
      </w:pPr>
      <w:r>
        <w:rPr>
          <w:b/>
          <w:sz w:val="24"/>
          <w:szCs w:val="24"/>
        </w:rPr>
        <w:t>Essential Questions</w:t>
      </w:r>
      <w:r>
        <w:rPr>
          <w:sz w:val="24"/>
          <w:szCs w:val="24"/>
        </w:rPr>
        <w:t xml:space="preserve"> </w:t>
      </w:r>
      <w:r>
        <w:t xml:space="preserve">:  </w:t>
      </w:r>
    </w:p>
    <w:p w14:paraId="25C9D821" w14:textId="77777777" w:rsidR="002767AB" w:rsidRDefault="00D04BB8">
      <w:pPr>
        <w:pStyle w:val="normal0"/>
        <w:pBdr>
          <w:top w:val="nil"/>
          <w:left w:val="nil"/>
          <w:bottom w:val="nil"/>
          <w:right w:val="nil"/>
          <w:between w:val="nil"/>
        </w:pBdr>
        <w:ind w:left="-360"/>
      </w:pPr>
      <w:r>
        <w:t>1) What are the primary driving forces behind imperialism?</w:t>
      </w:r>
    </w:p>
    <w:p w14:paraId="4B753CEF" w14:textId="77777777" w:rsidR="002767AB" w:rsidRDefault="00D04BB8">
      <w:pPr>
        <w:pStyle w:val="normal0"/>
        <w:pBdr>
          <w:top w:val="nil"/>
          <w:left w:val="nil"/>
          <w:bottom w:val="nil"/>
          <w:right w:val="nil"/>
          <w:between w:val="nil"/>
        </w:pBdr>
        <w:ind w:left="-360"/>
      </w:pPr>
      <w:r>
        <w:t>2) How do the Europeans justify their actions during imperialism?</w:t>
      </w:r>
    </w:p>
    <w:p w14:paraId="6BAF7995" w14:textId="77777777" w:rsidR="002767AB" w:rsidRDefault="00D04BB8">
      <w:pPr>
        <w:pStyle w:val="normal0"/>
        <w:pBdr>
          <w:top w:val="nil"/>
          <w:left w:val="nil"/>
          <w:bottom w:val="nil"/>
          <w:right w:val="nil"/>
          <w:between w:val="nil"/>
        </w:pBdr>
        <w:ind w:left="-360"/>
      </w:pPr>
      <w:r>
        <w:t>3) What is the African POV on imperialism?</w:t>
      </w:r>
    </w:p>
    <w:p w14:paraId="45D84463" w14:textId="77777777" w:rsidR="002767AB" w:rsidRDefault="00D04BB8">
      <w:pPr>
        <w:pStyle w:val="normal0"/>
        <w:pBdr>
          <w:top w:val="nil"/>
          <w:left w:val="nil"/>
          <w:bottom w:val="nil"/>
          <w:right w:val="nil"/>
          <w:between w:val="nil"/>
        </w:pBdr>
        <w:ind w:left="-360"/>
      </w:pPr>
      <w:r>
        <w:t>4) What is the impact of nationalism?</w:t>
      </w:r>
    </w:p>
    <w:p w14:paraId="14C45C2A" w14:textId="77777777" w:rsidR="002767AB" w:rsidRDefault="002767AB">
      <w:pPr>
        <w:pStyle w:val="normal0"/>
        <w:pBdr>
          <w:top w:val="nil"/>
          <w:left w:val="nil"/>
          <w:bottom w:val="nil"/>
          <w:right w:val="nil"/>
          <w:between w:val="nil"/>
        </w:pBdr>
        <w:ind w:left="-360" w:right="-990"/>
      </w:pPr>
    </w:p>
    <w:tbl>
      <w:tblPr>
        <w:tblStyle w:val="a2"/>
        <w:tblW w:w="10140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3960"/>
        <w:gridCol w:w="1215"/>
        <w:gridCol w:w="2745"/>
      </w:tblGrid>
      <w:tr w:rsidR="002767AB" w14:paraId="1BBCFA43" w14:textId="77777777">
        <w:tc>
          <w:tcPr>
            <w:tcW w:w="222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074B3" w14:textId="77777777" w:rsidR="002767AB" w:rsidRDefault="00D04B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Topic</w:t>
            </w:r>
          </w:p>
        </w:tc>
        <w:tc>
          <w:tcPr>
            <w:tcW w:w="396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9CEC5" w14:textId="77777777" w:rsidR="002767AB" w:rsidRDefault="00D04B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Homework Support</w:t>
            </w:r>
          </w:p>
        </w:tc>
        <w:tc>
          <w:tcPr>
            <w:tcW w:w="121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E29F1" w14:textId="77777777" w:rsidR="002767AB" w:rsidRDefault="00D04B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Check Off </w:t>
            </w:r>
          </w:p>
        </w:tc>
        <w:tc>
          <w:tcPr>
            <w:tcW w:w="274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DC3E" w14:textId="77777777" w:rsidR="002767AB" w:rsidRDefault="00D04B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Formative Asses</w:t>
            </w:r>
            <w:r>
              <w:t>sment Dates &amp; Scores</w:t>
            </w:r>
          </w:p>
        </w:tc>
      </w:tr>
      <w:tr w:rsidR="002767AB" w14:paraId="39C3B72C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9979C" w14:textId="77777777" w:rsidR="002767AB" w:rsidRDefault="00D04B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Motives for Imperialism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A0926" w14:textId="77777777" w:rsidR="002767AB" w:rsidRDefault="00D04BB8">
            <w:pPr>
              <w:pStyle w:val="normal0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Scramble for Africa Debriefing Chart</w:t>
            </w:r>
          </w:p>
          <w:p w14:paraId="215DC99A" w14:textId="77777777" w:rsidR="002767AB" w:rsidRDefault="00D04BB8">
            <w:pPr>
              <w:pStyle w:val="normal0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rPr>
                <w:b/>
                <w:u w:val="single"/>
              </w:rPr>
              <w:t xml:space="preserve">Optional </w:t>
            </w:r>
            <w:r>
              <w:t>Cornell Notes pp. 315-21 Due 10/24,25</w:t>
            </w:r>
          </w:p>
          <w:p w14:paraId="260BE7C6" w14:textId="77777777" w:rsidR="002767AB" w:rsidRDefault="00D04BB8">
            <w:pPr>
              <w:pStyle w:val="normal0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Motives of Imperialism Chart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74DB4" w14:textId="77777777" w:rsidR="002767AB" w:rsidRDefault="002767A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CC3C3" w14:textId="77777777" w:rsidR="002767AB" w:rsidRDefault="00D04B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Date: 10/26</w:t>
            </w:r>
          </w:p>
          <w:p w14:paraId="0CEEF3B9" w14:textId="77777777" w:rsidR="002767AB" w:rsidRDefault="00D04B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Motives for Imperialism</w:t>
            </w:r>
          </w:p>
          <w:p w14:paraId="4608B88E" w14:textId="77777777" w:rsidR="002767AB" w:rsidRDefault="00D04B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Quiz</w:t>
            </w:r>
          </w:p>
          <w:p w14:paraId="579CE9D7" w14:textId="77777777" w:rsidR="002767AB" w:rsidRDefault="00D04B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Score-</w:t>
            </w:r>
          </w:p>
        </w:tc>
      </w:tr>
      <w:tr w:rsidR="002767AB" w14:paraId="01080EC4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6D333" w14:textId="77777777" w:rsidR="002767AB" w:rsidRDefault="00D04B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Impact of Imperialism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1188E" w14:textId="77777777" w:rsidR="002767AB" w:rsidRDefault="00D04BB8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Contact in The Congo Activity</w:t>
            </w:r>
          </w:p>
          <w:p w14:paraId="0947CEF0" w14:textId="77777777" w:rsidR="002767AB" w:rsidRDefault="00D04BB8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Label Africa Map</w:t>
            </w:r>
          </w:p>
          <w:p w14:paraId="22DA8E61" w14:textId="77777777" w:rsidR="002767AB" w:rsidRDefault="00D04BB8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European &amp; African POV  T Chart</w:t>
            </w:r>
          </w:p>
          <w:p w14:paraId="3594D3C4" w14:textId="77777777" w:rsidR="002767AB" w:rsidRDefault="00D04BB8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rPr>
                <w:b/>
                <w:u w:val="single"/>
              </w:rPr>
              <w:t>Required</w:t>
            </w:r>
            <w:r>
              <w:t xml:space="preserve"> Cornell Notes pp. 322-28 Due F 11/2</w:t>
            </w:r>
          </w:p>
          <w:p w14:paraId="298CC658" w14:textId="77777777" w:rsidR="002767AB" w:rsidRDefault="00D04BB8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Docs Jigsaw</w:t>
            </w:r>
          </w:p>
          <w:p w14:paraId="18A1E408" w14:textId="77777777" w:rsidR="002767AB" w:rsidRDefault="00D04BB8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Jane Elliott Theory Debriefing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5B404" w14:textId="77777777" w:rsidR="002767AB" w:rsidRDefault="002767A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7BE43" w14:textId="77777777" w:rsidR="002767AB" w:rsidRDefault="00D04B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Preparation for African POV Writing Assessment 11/6</w:t>
            </w:r>
          </w:p>
          <w:p w14:paraId="67DB151C" w14:textId="77777777" w:rsidR="002767AB" w:rsidRDefault="002767A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AC5CE47" w14:textId="77777777" w:rsidR="002767AB" w:rsidRDefault="002767A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1876457" w14:textId="77777777" w:rsidR="002767AB" w:rsidRDefault="002767A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22142AE" w14:textId="77777777" w:rsidR="002767AB" w:rsidRDefault="002767A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767AB" w14:paraId="478BF79F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B2AEE" w14:textId="77777777" w:rsidR="002767AB" w:rsidRDefault="00D04B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Impact of Nationalism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AA900" w14:textId="77777777" w:rsidR="002767AB" w:rsidRDefault="00D04BB8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Nationalism PP Notes</w:t>
            </w:r>
          </w:p>
          <w:p w14:paraId="55D267B6" w14:textId="77777777" w:rsidR="002767AB" w:rsidRDefault="00D04BB8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Maps of Germany, Italy, Ottoman Empire &amp; Balkans</w:t>
            </w:r>
          </w:p>
          <w:p w14:paraId="03E19959" w14:textId="77777777" w:rsidR="002767AB" w:rsidRDefault="00D04BB8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rPr>
                <w:b/>
                <w:u w:val="single"/>
              </w:rPr>
              <w:t>Optional</w:t>
            </w:r>
            <w:r>
              <w:t xml:space="preserve"> Cornell Notes pp. 274-80 Due 11/6</w:t>
            </w:r>
          </w:p>
          <w:p w14:paraId="00C491D9" w14:textId="77777777" w:rsidR="002767AB" w:rsidRDefault="00D04BB8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 xml:space="preserve">Genocide Readings &amp; </w:t>
            </w:r>
            <w:r>
              <w:rPr>
                <w:i/>
              </w:rPr>
              <w:t>Once Brothers</w:t>
            </w:r>
            <w:r>
              <w:t xml:space="preserve"> video notes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BF33F" w14:textId="77777777" w:rsidR="002767AB" w:rsidRDefault="002767A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F8152" w14:textId="77777777" w:rsidR="002767AB" w:rsidRDefault="00D04B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Due in Notebook Check Date: 11/6</w:t>
            </w:r>
          </w:p>
          <w:p w14:paraId="5420E611" w14:textId="77777777" w:rsidR="002767AB" w:rsidRDefault="002767A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D26F002" w14:textId="77777777" w:rsidR="002767AB" w:rsidRDefault="002767A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9D24602" w14:textId="77777777" w:rsidR="002767AB" w:rsidRDefault="002767A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D486EF" w14:textId="77777777" w:rsidR="002767AB" w:rsidRDefault="002767A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E4927E3" w14:textId="77777777" w:rsidR="002767AB" w:rsidRDefault="002767A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767AB" w14:paraId="513CF595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77C88" w14:textId="77777777" w:rsidR="002767AB" w:rsidRDefault="00D04B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 Evaluate Motives &amp;</w:t>
            </w:r>
            <w:r>
              <w:t xml:space="preserve"> Overall Costs and Benefits of Imperialism for Europeans &amp; Africans</w:t>
            </w:r>
          </w:p>
          <w:p w14:paraId="37614B38" w14:textId="77777777" w:rsidR="002767AB" w:rsidRDefault="00D04B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2.Evaluate impact of nationalism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F66B5" w14:textId="77777777" w:rsidR="002767AB" w:rsidRDefault="00D04BB8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Organize &amp; Review Notebook and all assignments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3EC8B" w14:textId="77777777" w:rsidR="002767AB" w:rsidRDefault="002767A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67294" w14:textId="77777777" w:rsidR="002767AB" w:rsidRDefault="00D04B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Date: 11/6</w:t>
            </w:r>
          </w:p>
          <w:p w14:paraId="491668B0" w14:textId="77777777" w:rsidR="002767AB" w:rsidRDefault="002767A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BBB085E" w14:textId="77777777" w:rsidR="002767AB" w:rsidRDefault="002767A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AA643A6" w14:textId="77777777" w:rsidR="002767AB" w:rsidRDefault="002767AB">
      <w:pPr>
        <w:pStyle w:val="normal0"/>
        <w:pBdr>
          <w:top w:val="nil"/>
          <w:left w:val="nil"/>
          <w:bottom w:val="nil"/>
          <w:right w:val="nil"/>
          <w:between w:val="nil"/>
        </w:pBdr>
        <w:ind w:left="-360" w:right="-990"/>
      </w:pPr>
    </w:p>
    <w:sectPr w:rsidR="002767A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6C7"/>
    <w:multiLevelType w:val="multilevel"/>
    <w:tmpl w:val="0DE0A7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4145CEE"/>
    <w:multiLevelType w:val="multilevel"/>
    <w:tmpl w:val="E08ABF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D8D04AF"/>
    <w:multiLevelType w:val="multilevel"/>
    <w:tmpl w:val="A6A6BC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27C203D"/>
    <w:multiLevelType w:val="multilevel"/>
    <w:tmpl w:val="009837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C5E3F3F"/>
    <w:multiLevelType w:val="multilevel"/>
    <w:tmpl w:val="35E267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E411EF7"/>
    <w:multiLevelType w:val="multilevel"/>
    <w:tmpl w:val="2B5EFC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66C6DBE"/>
    <w:multiLevelType w:val="multilevel"/>
    <w:tmpl w:val="D978594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767AB"/>
    <w:rsid w:val="002767AB"/>
    <w:rsid w:val="00D04BB8"/>
    <w:rsid w:val="00EC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EEA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2554</Characters>
  <Application>Microsoft Macintosh Word</Application>
  <DocSecurity>0</DocSecurity>
  <Lines>21</Lines>
  <Paragraphs>5</Paragraphs>
  <ScaleCrop>false</ScaleCrop>
  <Company>EDUHSD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 Lawrence</cp:lastModifiedBy>
  <cp:revision>3</cp:revision>
  <cp:lastPrinted>2018-10-15T23:13:00Z</cp:lastPrinted>
  <dcterms:created xsi:type="dcterms:W3CDTF">2018-10-15T23:12:00Z</dcterms:created>
  <dcterms:modified xsi:type="dcterms:W3CDTF">2018-10-15T23:14:00Z</dcterms:modified>
</cp:coreProperties>
</file>