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6E19" w14:textId="4C09BC33" w:rsidR="00EF6BAF" w:rsidRDefault="00196B88" w:rsidP="00196B88">
      <w:pPr>
        <w:jc w:val="right"/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Name_______________________________Period</w:t>
      </w:r>
      <w:proofErr w:type="spellEnd"/>
      <w:r>
        <w:rPr>
          <w:sz w:val="32"/>
          <w:szCs w:val="32"/>
        </w:rPr>
        <w:t>____</w:t>
      </w:r>
    </w:p>
    <w:p w14:paraId="1C0B63BF" w14:textId="77777777" w:rsidR="00900035" w:rsidRDefault="00196B88" w:rsidP="00196B88">
      <w:pPr>
        <w:jc w:val="center"/>
        <w:rPr>
          <w:sz w:val="32"/>
          <w:szCs w:val="32"/>
        </w:rPr>
      </w:pPr>
      <w:r>
        <w:rPr>
          <w:sz w:val="32"/>
          <w:szCs w:val="32"/>
        </w:rPr>
        <w:t>Second Semester Final Exam Study List</w:t>
      </w:r>
    </w:p>
    <w:p w14:paraId="7BFE60F0" w14:textId="77777777" w:rsidR="00196B88" w:rsidRDefault="00196B88" w:rsidP="00196B88">
      <w:pPr>
        <w:rPr>
          <w:sz w:val="32"/>
          <w:szCs w:val="32"/>
        </w:rPr>
      </w:pPr>
      <w:r>
        <w:rPr>
          <w:sz w:val="32"/>
          <w:szCs w:val="32"/>
        </w:rPr>
        <w:t>General Terms to Know:</w:t>
      </w:r>
    </w:p>
    <w:p w14:paraId="7E5D8996" w14:textId="77777777" w:rsidR="00EF6BAF" w:rsidRDefault="00EF6BAF" w:rsidP="00196B88">
      <w:pPr>
        <w:pStyle w:val="ListParagraph"/>
        <w:numPr>
          <w:ilvl w:val="0"/>
          <w:numId w:val="1"/>
        </w:numPr>
        <w:rPr>
          <w:sz w:val="32"/>
          <w:szCs w:val="32"/>
        </w:rPr>
        <w:sectPr w:rsidR="00EF6BAF" w:rsidSect="002931D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D9CD1F" w14:textId="72A6A6E5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Culture</w:t>
      </w:r>
    </w:p>
    <w:p w14:paraId="069F1ADF" w14:textId="3394E875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World Culture Model</w:t>
      </w:r>
    </w:p>
    <w:p w14:paraId="20D6931D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Democracy</w:t>
      </w:r>
    </w:p>
    <w:p w14:paraId="62D6788E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Capitalism</w:t>
      </w:r>
    </w:p>
    <w:p w14:paraId="58DBC231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Communism</w:t>
      </w:r>
    </w:p>
    <w:p w14:paraId="01B5AD24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Imperialism</w:t>
      </w:r>
    </w:p>
    <w:p w14:paraId="31C001AA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Colony</w:t>
      </w:r>
    </w:p>
    <w:p w14:paraId="2E0CAA75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Raw materials</w:t>
      </w:r>
    </w:p>
    <w:p w14:paraId="36F410DD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Tradition</w:t>
      </w:r>
    </w:p>
    <w:p w14:paraId="4C37B744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Modernization</w:t>
      </w:r>
    </w:p>
    <w:p w14:paraId="107E8266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Diversity</w:t>
      </w:r>
    </w:p>
    <w:p w14:paraId="605D3C99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Uniformity</w:t>
      </w:r>
    </w:p>
    <w:p w14:paraId="73EAA69A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Physiographic features</w:t>
      </w:r>
    </w:p>
    <w:p w14:paraId="0C0646CD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Demographics</w:t>
      </w:r>
    </w:p>
    <w:p w14:paraId="67D6ECD4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Human rights</w:t>
      </w:r>
    </w:p>
    <w:p w14:paraId="3B48705C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Marxism</w:t>
      </w:r>
    </w:p>
    <w:p w14:paraId="650B501D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Liberal</w:t>
      </w:r>
    </w:p>
    <w:p w14:paraId="7E0D4871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Moderate</w:t>
      </w:r>
    </w:p>
    <w:p w14:paraId="5EA10412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Conservative</w:t>
      </w:r>
    </w:p>
    <w:p w14:paraId="62260B77" w14:textId="77777777" w:rsidR="00196B88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Radical</w:t>
      </w:r>
    </w:p>
    <w:p w14:paraId="394E19D1" w14:textId="1FAD9D04" w:rsidR="00DA4F0C" w:rsidRDefault="00196B88" w:rsidP="00196B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Reactionary</w:t>
      </w:r>
    </w:p>
    <w:p w14:paraId="3754E611" w14:textId="77777777" w:rsidR="00EF6BAF" w:rsidRDefault="00EF6BAF" w:rsidP="00DA4F0C">
      <w:pPr>
        <w:rPr>
          <w:sz w:val="32"/>
          <w:szCs w:val="32"/>
        </w:rPr>
        <w:sectPr w:rsidR="00EF6BAF" w:rsidSect="00EF6B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F3465B8" w14:textId="23EB84BB" w:rsidR="00EF6BAF" w:rsidRDefault="00EF6BAF" w:rsidP="00DA4F0C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Cold War:</w:t>
      </w:r>
    </w:p>
    <w:p w14:paraId="582F26AC" w14:textId="314B7836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Cold War</w:t>
      </w:r>
    </w:p>
    <w:p w14:paraId="312D48B8" w14:textId="07ABCE93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Communism &amp; Socialism</w:t>
      </w:r>
    </w:p>
    <w:p w14:paraId="374F8064" w14:textId="467B6A5A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Laissez-faire capitalism</w:t>
      </w:r>
    </w:p>
    <w:p w14:paraId="33C5CDF8" w14:textId="2B40B1FC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United Nations</w:t>
      </w:r>
    </w:p>
    <w:p w14:paraId="652082A4" w14:textId="43CF5178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Bolshevik Revolution</w:t>
      </w:r>
    </w:p>
    <w:p w14:paraId="6BF8D34E" w14:textId="44F568D3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Lenin</w:t>
      </w:r>
    </w:p>
    <w:p w14:paraId="0375456F" w14:textId="7CC7C7E0" w:rsid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Stalin</w:t>
      </w:r>
    </w:p>
    <w:p w14:paraId="15C334A8" w14:textId="174BDB15" w:rsidR="00EF6BAF" w:rsidRPr="00EF6BAF" w:rsidRDefault="00EF6BAF" w:rsidP="00EF6BA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Bi-polar World</w:t>
      </w:r>
    </w:p>
    <w:p w14:paraId="626D6FED" w14:textId="77777777" w:rsidR="00DA4F0C" w:rsidRDefault="00DA4F0C" w:rsidP="00DA4F0C">
      <w:pPr>
        <w:rPr>
          <w:sz w:val="32"/>
          <w:szCs w:val="32"/>
        </w:rPr>
      </w:pPr>
      <w:r>
        <w:rPr>
          <w:sz w:val="32"/>
          <w:szCs w:val="32"/>
        </w:rPr>
        <w:t>Africa:</w:t>
      </w:r>
    </w:p>
    <w:p w14:paraId="40184229" w14:textId="76F6A671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Independence Movement</w:t>
      </w:r>
    </w:p>
    <w:p w14:paraId="443D190B" w14:textId="3D9E9B47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Challenges faced by newly independent </w:t>
      </w:r>
      <w:proofErr w:type="spellStart"/>
      <w:r>
        <w:rPr>
          <w:sz w:val="32"/>
          <w:szCs w:val="32"/>
        </w:rPr>
        <w:t>couuntries</w:t>
      </w:r>
      <w:proofErr w:type="spellEnd"/>
    </w:p>
    <w:p w14:paraId="6F5C2905" w14:textId="15E0A44E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Apartheid</w:t>
      </w:r>
    </w:p>
    <w:p w14:paraId="08B7D361" w14:textId="13E5D875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Nelson Mandela</w:t>
      </w:r>
    </w:p>
    <w:p w14:paraId="660C05BF" w14:textId="5E879ED9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F.W. De Klerk</w:t>
      </w:r>
    </w:p>
    <w:p w14:paraId="34458EBC" w14:textId="64C8CDF9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Steve </w:t>
      </w:r>
      <w:proofErr w:type="spellStart"/>
      <w:r>
        <w:rPr>
          <w:sz w:val="32"/>
          <w:szCs w:val="32"/>
        </w:rPr>
        <w:t>Biko</w:t>
      </w:r>
      <w:proofErr w:type="spellEnd"/>
    </w:p>
    <w:p w14:paraId="6B8191F1" w14:textId="4604C473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Organization of African Unity</w:t>
      </w:r>
    </w:p>
    <w:p w14:paraId="7045EA3D" w14:textId="3E960D86" w:rsidR="00DA4F0C" w:rsidRDefault="00DA4F0C" w:rsidP="00DA4F0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Cash crop</w:t>
      </w:r>
    </w:p>
    <w:p w14:paraId="3C770F63" w14:textId="709AC424" w:rsidR="00DA4F0C" w:rsidRDefault="00DA4F0C" w:rsidP="00DA4F0C">
      <w:pPr>
        <w:rPr>
          <w:sz w:val="32"/>
          <w:szCs w:val="32"/>
        </w:rPr>
      </w:pPr>
      <w:r>
        <w:rPr>
          <w:sz w:val="32"/>
          <w:szCs w:val="32"/>
        </w:rPr>
        <w:t>Middle East:</w:t>
      </w:r>
    </w:p>
    <w:p w14:paraId="7276ACAA" w14:textId="77777777" w:rsidR="00EF6BAF" w:rsidRDefault="00EF6BAF" w:rsidP="00DA4F0C">
      <w:pPr>
        <w:pStyle w:val="ListParagraph"/>
        <w:numPr>
          <w:ilvl w:val="0"/>
          <w:numId w:val="4"/>
        </w:numPr>
        <w:rPr>
          <w:sz w:val="32"/>
          <w:szCs w:val="32"/>
        </w:rPr>
        <w:sectPr w:rsidR="00EF6BAF" w:rsidSect="00EF6BA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6C4A27E" w14:textId="4F0AF570" w:rsidR="00DA4F0C" w:rsidRDefault="00DA4F0C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A4F0C">
        <w:rPr>
          <w:sz w:val="32"/>
          <w:szCs w:val="32"/>
        </w:rPr>
        <w:lastRenderedPageBreak/>
        <w:t xml:space="preserve">Diversity of </w:t>
      </w:r>
      <w:r w:rsidR="00EC7423">
        <w:rPr>
          <w:sz w:val="32"/>
          <w:szCs w:val="32"/>
        </w:rPr>
        <w:t>culture</w:t>
      </w:r>
    </w:p>
    <w:p w14:paraId="41B5728F" w14:textId="178372B2" w:rsidR="00EC7423" w:rsidRDefault="00EC7423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Influence of Islam</w:t>
      </w:r>
    </w:p>
    <w:p w14:paraId="27C3A451" w14:textId="5E14BF21" w:rsidR="00EC7423" w:rsidRDefault="00EC7423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Changes since 1945</w:t>
      </w:r>
    </w:p>
    <w:p w14:paraId="5C5904A9" w14:textId="46937B5C" w:rsidR="00EC7423" w:rsidRDefault="00EC7423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Role of Women</w:t>
      </w:r>
    </w:p>
    <w:p w14:paraId="5CF538DE" w14:textId="2904AE06" w:rsidR="00EC7423" w:rsidRDefault="00EC7423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Influence of Oil</w:t>
      </w:r>
      <w:r w:rsidR="00EF6BAF">
        <w:rPr>
          <w:sz w:val="32"/>
          <w:szCs w:val="32"/>
        </w:rPr>
        <w:t xml:space="preserve"> &amp; OPEC</w:t>
      </w:r>
    </w:p>
    <w:p w14:paraId="085B04D0" w14:textId="7B60B0DC" w:rsidR="00EC7423" w:rsidRDefault="00EC7423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Islamic Fundamentalism</w:t>
      </w:r>
    </w:p>
    <w:p w14:paraId="39FB5E62" w14:textId="5FCD9598" w:rsidR="00EC7423" w:rsidRDefault="00EC7423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Three Monotheistic religions originating from ME</w:t>
      </w:r>
    </w:p>
    <w:p w14:paraId="476DF144" w14:textId="191036AD" w:rsidR="00EC7423" w:rsidRDefault="00EF6BAF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Israeli/Arab Conflict-groups at Peace Conference</w:t>
      </w:r>
    </w:p>
    <w:p w14:paraId="695BD2E1" w14:textId="305A9122" w:rsidR="00EF6BAF" w:rsidRDefault="00EF6BAF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Sykes-Picot Agreement</w:t>
      </w:r>
    </w:p>
    <w:p w14:paraId="57F6C118" w14:textId="1B6386DC" w:rsidR="00EF6BAF" w:rsidRDefault="00EF6BAF" w:rsidP="00DA4F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Camp David Accord</w:t>
      </w:r>
    </w:p>
    <w:p w14:paraId="7DFD1387" w14:textId="77777777" w:rsidR="00EF6BAF" w:rsidRDefault="00EF6BAF" w:rsidP="00196B88">
      <w:pPr>
        <w:rPr>
          <w:sz w:val="32"/>
          <w:szCs w:val="32"/>
        </w:rPr>
        <w:sectPr w:rsidR="00EF6BAF" w:rsidSect="00EF6BAF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206ADDA" w14:textId="4DCAF3F0" w:rsidR="00196B88" w:rsidRDefault="00196B88" w:rsidP="00196B88">
      <w:pPr>
        <w:rPr>
          <w:sz w:val="32"/>
          <w:szCs w:val="32"/>
        </w:rPr>
      </w:pPr>
      <w:r>
        <w:rPr>
          <w:sz w:val="32"/>
          <w:szCs w:val="32"/>
        </w:rPr>
        <w:t>Asia:  China &amp; India</w:t>
      </w:r>
    </w:p>
    <w:p w14:paraId="35486381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Confucianism</w:t>
      </w:r>
    </w:p>
    <w:p w14:paraId="351E2780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Buddhism</w:t>
      </w:r>
    </w:p>
    <w:p w14:paraId="60DE38F5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Daoism</w:t>
      </w:r>
    </w:p>
    <w:p w14:paraId="483BF894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Chinese Revolution</w:t>
      </w:r>
    </w:p>
    <w:p w14:paraId="3FBC1CFC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Deng’s Economic Reforms (responsibility system)</w:t>
      </w:r>
    </w:p>
    <w:p w14:paraId="2EB0B382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Tiananmen Square</w:t>
      </w:r>
    </w:p>
    <w:p w14:paraId="4BE35266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Hinduism</w:t>
      </w:r>
    </w:p>
    <w:p w14:paraId="6ADCFA87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Caste system</w:t>
      </w:r>
    </w:p>
    <w:p w14:paraId="3A840754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Independence</w:t>
      </w:r>
    </w:p>
    <w:p w14:paraId="7619E5C6" w14:textId="73ADAA03" w:rsidR="00AD356A" w:rsidRDefault="00DA4F0C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Mohandas K. </w:t>
      </w:r>
      <w:r w:rsidR="00AD356A">
        <w:rPr>
          <w:sz w:val="32"/>
          <w:szCs w:val="32"/>
        </w:rPr>
        <w:t>Gandhi</w:t>
      </w:r>
    </w:p>
    <w:p w14:paraId="5A90C8FA" w14:textId="6860270E" w:rsidR="00AD356A" w:rsidRDefault="00DA4F0C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Jawalahara</w:t>
      </w:r>
      <w:proofErr w:type="spellEnd"/>
      <w:r>
        <w:rPr>
          <w:sz w:val="32"/>
          <w:szCs w:val="32"/>
        </w:rPr>
        <w:t xml:space="preserve"> </w:t>
      </w:r>
      <w:r w:rsidR="00AD356A">
        <w:rPr>
          <w:sz w:val="32"/>
          <w:szCs w:val="32"/>
        </w:rPr>
        <w:t>Nehru</w:t>
      </w:r>
    </w:p>
    <w:p w14:paraId="7F7AF5F5" w14:textId="4BC72890" w:rsidR="00AD356A" w:rsidRDefault="00DA4F0C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Muhammad </w:t>
      </w:r>
      <w:r w:rsidR="00AD356A">
        <w:rPr>
          <w:sz w:val="32"/>
          <w:szCs w:val="32"/>
        </w:rPr>
        <w:t>Jinnah</w:t>
      </w:r>
    </w:p>
    <w:p w14:paraId="2B3AC1B9" w14:textId="77777777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Muslims</w:t>
      </w:r>
    </w:p>
    <w:p w14:paraId="0826AAA8" w14:textId="7B1D7605" w:rsidR="00AD356A" w:rsidRDefault="00AD356A" w:rsidP="00AD356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Creation of </w:t>
      </w:r>
      <w:r w:rsidR="00DA4F0C">
        <w:rPr>
          <w:sz w:val="32"/>
          <w:szCs w:val="32"/>
        </w:rPr>
        <w:t>Pakist</w:t>
      </w:r>
      <w:r>
        <w:rPr>
          <w:sz w:val="32"/>
          <w:szCs w:val="32"/>
        </w:rPr>
        <w:t>an</w:t>
      </w:r>
    </w:p>
    <w:p w14:paraId="7B2C9B22" w14:textId="10B4EF82" w:rsidR="00EF6BAF" w:rsidRDefault="00EF6BAF" w:rsidP="00EF6BAF">
      <w:pPr>
        <w:rPr>
          <w:sz w:val="32"/>
          <w:szCs w:val="32"/>
        </w:rPr>
      </w:pPr>
      <w:r>
        <w:rPr>
          <w:sz w:val="32"/>
          <w:szCs w:val="32"/>
        </w:rPr>
        <w:t>Latin America:</w:t>
      </w:r>
    </w:p>
    <w:p w14:paraId="200C3E0B" w14:textId="419704BC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Aztecs</w:t>
      </w:r>
    </w:p>
    <w:p w14:paraId="5AB735C7" w14:textId="09692222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Spanish Conquest</w:t>
      </w:r>
    </w:p>
    <w:p w14:paraId="599D7A49" w14:textId="731D96B0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Role of Roman Catholic Church</w:t>
      </w:r>
    </w:p>
    <w:p w14:paraId="214F1D23" w14:textId="716E414B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Liberation Theology</w:t>
      </w:r>
    </w:p>
    <w:p w14:paraId="512AC902" w14:textId="7D71C303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Archbishop Romero</w:t>
      </w:r>
    </w:p>
    <w:p w14:paraId="2DCBC5D8" w14:textId="63A1303C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Indigenous population</w:t>
      </w:r>
    </w:p>
    <w:p w14:paraId="1053383D" w14:textId="7F8CDA28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Social pyramid</w:t>
      </w:r>
    </w:p>
    <w:p w14:paraId="599A2066" w14:textId="0EE5BD16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Brazilian Rainforest</w:t>
      </w:r>
    </w:p>
    <w:p w14:paraId="0B9C86A2" w14:textId="6354DFDA" w:rsidR="00EF6BAF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Role of Military Dictatorships</w:t>
      </w:r>
    </w:p>
    <w:p w14:paraId="66CE5925" w14:textId="17BC03C0" w:rsidR="0063661A" w:rsidRDefault="00EF6BAF" w:rsidP="00EF6BA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Latin America Study Guide</w:t>
      </w:r>
    </w:p>
    <w:p w14:paraId="5D32A4AD" w14:textId="2BBFA5F1" w:rsidR="0063661A" w:rsidRDefault="0063661A" w:rsidP="0063661A">
      <w:pPr>
        <w:rPr>
          <w:sz w:val="32"/>
          <w:szCs w:val="32"/>
        </w:rPr>
      </w:pPr>
      <w:r>
        <w:rPr>
          <w:sz w:val="32"/>
          <w:szCs w:val="32"/>
        </w:rPr>
        <w:t>Themes Throughout Second Semester</w:t>
      </w:r>
    </w:p>
    <w:p w14:paraId="2C85BE61" w14:textId="77777777" w:rsidR="003F76EE" w:rsidRDefault="003F76EE" w:rsidP="0063661A">
      <w:pPr>
        <w:rPr>
          <w:sz w:val="32"/>
          <w:szCs w:val="32"/>
        </w:rPr>
      </w:pPr>
    </w:p>
    <w:p w14:paraId="0E16AC9F" w14:textId="76D29D9E" w:rsidR="0063661A" w:rsidRDefault="0063661A" w:rsidP="0063661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Impact of modernization, mainly from Western technology and values on other cultures:</w:t>
      </w:r>
    </w:p>
    <w:p w14:paraId="08F59B2E" w14:textId="5CCE19AD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Urbanization altered village life in Africa.</w:t>
      </w:r>
    </w:p>
    <w:p w14:paraId="514EF306" w14:textId="16EC87AA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6084930" w14:textId="5FA1EA4D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7EB75B" w14:textId="77777777" w:rsidR="003F76EE" w:rsidRDefault="003F76EE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CC07DAB" w14:textId="364CF8B9" w:rsidR="0063661A" w:rsidRPr="003F76EE" w:rsidRDefault="0063661A" w:rsidP="003F76EE">
      <w:pPr>
        <w:rPr>
          <w:sz w:val="32"/>
          <w:szCs w:val="32"/>
        </w:rPr>
      </w:pPr>
      <w:r w:rsidRPr="003F76EE">
        <w:rPr>
          <w:sz w:val="32"/>
          <w:szCs w:val="32"/>
        </w:rPr>
        <w:t xml:space="preserve"> </w:t>
      </w:r>
    </w:p>
    <w:p w14:paraId="099F8E48" w14:textId="1AC9A169" w:rsidR="0063661A" w:rsidRDefault="0063661A" w:rsidP="0063661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Struggle for social, political and economical justice:</w:t>
      </w:r>
    </w:p>
    <w:p w14:paraId="39415794" w14:textId="17672413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Newly independent African nations had to set up new systems of government and economic growth</w:t>
      </w:r>
    </w:p>
    <w:p w14:paraId="5E30F656" w14:textId="2373F43E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ADFB6C8" w14:textId="37EEB1FE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26DC36B" w14:textId="14B93BA2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76EE">
        <w:rPr>
          <w:sz w:val="32"/>
          <w:szCs w:val="32"/>
        </w:rPr>
        <w:t xml:space="preserve"> </w:t>
      </w:r>
    </w:p>
    <w:p w14:paraId="4D6AC94C" w14:textId="77777777" w:rsidR="003F76EE" w:rsidRPr="003F76EE" w:rsidRDefault="003F76EE" w:rsidP="003F76EE">
      <w:pPr>
        <w:rPr>
          <w:sz w:val="32"/>
          <w:szCs w:val="32"/>
        </w:rPr>
      </w:pPr>
    </w:p>
    <w:p w14:paraId="5B2F3A1C" w14:textId="4DFB7F47" w:rsidR="0063661A" w:rsidRDefault="0063661A" w:rsidP="0063661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Individuals make a significant impact on humanity:</w:t>
      </w:r>
    </w:p>
    <w:p w14:paraId="343AC745" w14:textId="5F54E170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ab/>
        <w:t>Gandhi taught the world how to use non-violent methods n India’s struggle for independence</w:t>
      </w:r>
    </w:p>
    <w:p w14:paraId="4A1694BD" w14:textId="3F4ABD5A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6596A2A" w14:textId="3D270E08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14EF558" w14:textId="04ED5901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F76EE">
        <w:rPr>
          <w:sz w:val="32"/>
          <w:szCs w:val="32"/>
        </w:rPr>
        <w:t xml:space="preserve"> </w:t>
      </w:r>
    </w:p>
    <w:p w14:paraId="23015382" w14:textId="77777777" w:rsidR="003F76EE" w:rsidRPr="003F76EE" w:rsidRDefault="003F76EE" w:rsidP="003F76EE">
      <w:pPr>
        <w:rPr>
          <w:sz w:val="32"/>
          <w:szCs w:val="32"/>
        </w:rPr>
      </w:pPr>
    </w:p>
    <w:p w14:paraId="4DBBA5B3" w14:textId="626538E9" w:rsidR="0063661A" w:rsidRDefault="0063661A" w:rsidP="0063661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“If we do not change our direction, we are likely to end up where we are headed.” (History repeats itself.)</w:t>
      </w:r>
    </w:p>
    <w:p w14:paraId="604526AC" w14:textId="340BB75D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E98121" w14:textId="7A28DE1D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348D399" w14:textId="77777777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0864599" w14:textId="5BB7B59D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ABA8D7E" w14:textId="77777777" w:rsidR="003F76EE" w:rsidRPr="003F76EE" w:rsidRDefault="003F76EE" w:rsidP="003F76EE">
      <w:pPr>
        <w:rPr>
          <w:sz w:val="32"/>
          <w:szCs w:val="32"/>
        </w:rPr>
      </w:pPr>
    </w:p>
    <w:p w14:paraId="0CDDEF15" w14:textId="028D36B3" w:rsidR="0063661A" w:rsidRDefault="0063661A" w:rsidP="0063661A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(Your turn . . .)</w:t>
      </w:r>
    </w:p>
    <w:p w14:paraId="0DBF64DD" w14:textId="612EA545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E781E48" w14:textId="3F123196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87353C" w14:textId="396EF972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2EE5290" w14:textId="77777777" w:rsidR="0063661A" w:rsidRDefault="0063661A" w:rsidP="0063661A">
      <w:pPr>
        <w:pStyle w:val="ListParagraph"/>
        <w:numPr>
          <w:ilvl w:val="1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E8A309" w14:textId="6D2BA1EE" w:rsidR="0063661A" w:rsidRPr="0063661A" w:rsidRDefault="0063661A" w:rsidP="0063661A">
      <w:pPr>
        <w:rPr>
          <w:sz w:val="32"/>
          <w:szCs w:val="32"/>
        </w:rPr>
      </w:pPr>
      <w:r w:rsidRPr="0063661A">
        <w:rPr>
          <w:sz w:val="32"/>
          <w:szCs w:val="32"/>
        </w:rPr>
        <w:t xml:space="preserve"> </w:t>
      </w:r>
    </w:p>
    <w:p w14:paraId="22FBA87F" w14:textId="7283D8E1" w:rsidR="00EF6BAF" w:rsidRDefault="00EF6BAF" w:rsidP="00EF6BAF">
      <w:pPr>
        <w:rPr>
          <w:sz w:val="32"/>
          <w:szCs w:val="32"/>
        </w:rPr>
      </w:pPr>
      <w:r>
        <w:rPr>
          <w:sz w:val="32"/>
          <w:szCs w:val="32"/>
        </w:rPr>
        <w:t>Maps:</w:t>
      </w:r>
    </w:p>
    <w:p w14:paraId="775E2A26" w14:textId="77777777" w:rsidR="00EF6BAF" w:rsidRDefault="00EF6BAF" w:rsidP="00EF6BAF">
      <w:pPr>
        <w:rPr>
          <w:sz w:val="32"/>
          <w:szCs w:val="32"/>
        </w:rPr>
      </w:pPr>
    </w:p>
    <w:p w14:paraId="25287844" w14:textId="77777777" w:rsidR="0063661A" w:rsidRDefault="0063661A" w:rsidP="00EF6BAF">
      <w:pPr>
        <w:rPr>
          <w:sz w:val="32"/>
          <w:szCs w:val="32"/>
        </w:rPr>
        <w:sectPr w:rsidR="0063661A" w:rsidSect="003F76EE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724314A" w14:textId="5F3C3E22" w:rsidR="00EF6BAF" w:rsidRDefault="00EF6BAF" w:rsidP="00EF6BAF">
      <w:pPr>
        <w:rPr>
          <w:sz w:val="32"/>
          <w:szCs w:val="32"/>
        </w:rPr>
      </w:pPr>
      <w:r>
        <w:rPr>
          <w:sz w:val="32"/>
          <w:szCs w:val="32"/>
        </w:rPr>
        <w:t>Europe:</w:t>
      </w:r>
    </w:p>
    <w:p w14:paraId="5283BFF8" w14:textId="3867FBE1" w:rsidR="00EF6BAF" w:rsidRDefault="00EF6BAF" w:rsidP="00EF6BA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Germany</w:t>
      </w:r>
    </w:p>
    <w:p w14:paraId="1076CB75" w14:textId="3755E1A3" w:rsidR="00EF6BAF" w:rsidRDefault="00EF6BAF" w:rsidP="00EF6BA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Britain</w:t>
      </w:r>
    </w:p>
    <w:p w14:paraId="0836BF4F" w14:textId="379D4B0B" w:rsidR="00EF6BAF" w:rsidRDefault="00EF6BAF" w:rsidP="00EF6BA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France</w:t>
      </w:r>
    </w:p>
    <w:p w14:paraId="74BDFCEF" w14:textId="57495C7B" w:rsidR="00EF6BAF" w:rsidRDefault="00EF6BAF" w:rsidP="00EF6BA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Russia</w:t>
      </w:r>
    </w:p>
    <w:p w14:paraId="2854C654" w14:textId="711D7A0E" w:rsidR="00EF6BAF" w:rsidRDefault="00EF6BAF" w:rsidP="00EF6BA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Spain</w:t>
      </w:r>
    </w:p>
    <w:p w14:paraId="346DBDF7" w14:textId="3A0FBA22" w:rsidR="00EF6BAF" w:rsidRDefault="00EF6BAF" w:rsidP="00EF6BAF">
      <w:pPr>
        <w:rPr>
          <w:sz w:val="32"/>
          <w:szCs w:val="32"/>
        </w:rPr>
      </w:pPr>
      <w:r>
        <w:rPr>
          <w:sz w:val="32"/>
          <w:szCs w:val="32"/>
        </w:rPr>
        <w:t>Asia:</w:t>
      </w:r>
    </w:p>
    <w:p w14:paraId="32FD4A14" w14:textId="0FE3037F" w:rsidR="00EF6BAF" w:rsidRDefault="00EF6BAF" w:rsidP="00EF6BAF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EF6BAF">
        <w:rPr>
          <w:sz w:val="32"/>
          <w:szCs w:val="32"/>
        </w:rPr>
        <w:t>China</w:t>
      </w:r>
    </w:p>
    <w:p w14:paraId="28433E2F" w14:textId="64EB11AF" w:rsidR="00EF6BAF" w:rsidRDefault="00EF6BAF" w:rsidP="00EF6BA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Japan</w:t>
      </w:r>
    </w:p>
    <w:p w14:paraId="36B550D7" w14:textId="67DCD432" w:rsidR="00EF6BAF" w:rsidRDefault="00EF6BAF" w:rsidP="00EF6BA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Taiwan</w:t>
      </w:r>
    </w:p>
    <w:p w14:paraId="29124EA7" w14:textId="3881175D" w:rsidR="00EF6BAF" w:rsidRDefault="00EF6BAF" w:rsidP="00EF6BA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North Korea</w:t>
      </w:r>
    </w:p>
    <w:p w14:paraId="1DC56359" w14:textId="4B6A0FF2" w:rsidR="00EF6BAF" w:rsidRDefault="00EF6BAF" w:rsidP="00EF6BA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Mongolia</w:t>
      </w:r>
    </w:p>
    <w:p w14:paraId="732C823C" w14:textId="77777777" w:rsidR="0063661A" w:rsidRDefault="0063661A" w:rsidP="00EF6BAF">
      <w:pPr>
        <w:rPr>
          <w:sz w:val="32"/>
          <w:szCs w:val="32"/>
        </w:rPr>
        <w:sectPr w:rsidR="0063661A" w:rsidSect="006366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DF006EC" w14:textId="77777777" w:rsidR="003F76EE" w:rsidRDefault="003F76EE" w:rsidP="00EF6BAF">
      <w:pPr>
        <w:rPr>
          <w:sz w:val="32"/>
          <w:szCs w:val="32"/>
        </w:rPr>
      </w:pPr>
    </w:p>
    <w:p w14:paraId="2811DDE2" w14:textId="77777777" w:rsidR="003F76EE" w:rsidRDefault="003F76EE" w:rsidP="00EF6BAF">
      <w:pPr>
        <w:rPr>
          <w:sz w:val="32"/>
          <w:szCs w:val="32"/>
        </w:rPr>
      </w:pPr>
    </w:p>
    <w:p w14:paraId="3EF2837E" w14:textId="1C9AA159" w:rsidR="00EF6BAF" w:rsidRDefault="00EF6BAF" w:rsidP="00EF6BAF">
      <w:pPr>
        <w:rPr>
          <w:sz w:val="32"/>
          <w:szCs w:val="32"/>
        </w:rPr>
      </w:pPr>
      <w:r>
        <w:rPr>
          <w:sz w:val="32"/>
          <w:szCs w:val="32"/>
        </w:rPr>
        <w:t>Africa:</w:t>
      </w:r>
    </w:p>
    <w:p w14:paraId="4E0C1FC1" w14:textId="6C2D1559" w:rsidR="00EF6BAF" w:rsidRDefault="0063661A" w:rsidP="006366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Botswana</w:t>
      </w:r>
    </w:p>
    <w:p w14:paraId="3D010BC3" w14:textId="1B00A40C" w:rsidR="0063661A" w:rsidRDefault="0063661A" w:rsidP="006366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Tunisia</w:t>
      </w:r>
    </w:p>
    <w:p w14:paraId="1898EB8C" w14:textId="230C62BA" w:rsidR="0063661A" w:rsidRDefault="0063661A" w:rsidP="006366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Algeria</w:t>
      </w:r>
    </w:p>
    <w:p w14:paraId="04E6BDCF" w14:textId="7D6B842B" w:rsidR="0063661A" w:rsidRDefault="0063661A" w:rsidP="006366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South Africa</w:t>
      </w:r>
    </w:p>
    <w:p w14:paraId="2DBB16EE" w14:textId="20BA726A" w:rsidR="0063661A" w:rsidRDefault="0063661A" w:rsidP="0063661A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Nigeria</w:t>
      </w:r>
    </w:p>
    <w:p w14:paraId="3C464F18" w14:textId="77777777" w:rsidR="003F76EE" w:rsidRDefault="003F76EE" w:rsidP="0063661A">
      <w:pPr>
        <w:rPr>
          <w:sz w:val="32"/>
          <w:szCs w:val="32"/>
        </w:rPr>
      </w:pPr>
    </w:p>
    <w:p w14:paraId="5079F40D" w14:textId="77777777" w:rsidR="003F76EE" w:rsidRDefault="003F76EE" w:rsidP="0063661A">
      <w:pPr>
        <w:rPr>
          <w:sz w:val="32"/>
          <w:szCs w:val="32"/>
        </w:rPr>
      </w:pPr>
    </w:p>
    <w:p w14:paraId="02A21CAE" w14:textId="5276D32B" w:rsidR="0063661A" w:rsidRDefault="0063661A" w:rsidP="0063661A">
      <w:pPr>
        <w:rPr>
          <w:sz w:val="32"/>
          <w:szCs w:val="32"/>
        </w:rPr>
      </w:pPr>
      <w:r>
        <w:rPr>
          <w:sz w:val="32"/>
          <w:szCs w:val="32"/>
        </w:rPr>
        <w:t>Latin America:</w:t>
      </w:r>
    </w:p>
    <w:p w14:paraId="2407989F" w14:textId="13852CA3" w:rsidR="0063661A" w:rsidRDefault="0063661A" w:rsidP="0063661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Venezuela</w:t>
      </w:r>
    </w:p>
    <w:p w14:paraId="49711D7D" w14:textId="773DF821" w:rsidR="0063661A" w:rsidRDefault="0063661A" w:rsidP="0063661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Uruguay</w:t>
      </w:r>
    </w:p>
    <w:p w14:paraId="770E3617" w14:textId="7FD227BD" w:rsidR="0063661A" w:rsidRDefault="0063661A" w:rsidP="0063661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Peru</w:t>
      </w:r>
    </w:p>
    <w:p w14:paraId="1F64F9DC" w14:textId="34C9D43F" w:rsidR="0063661A" w:rsidRDefault="0063661A" w:rsidP="0063661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Brazil</w:t>
      </w:r>
    </w:p>
    <w:p w14:paraId="3C4B6E0E" w14:textId="3DE04177" w:rsidR="0063661A" w:rsidRPr="0063661A" w:rsidRDefault="0063661A" w:rsidP="0063661A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Colombia</w:t>
      </w:r>
    </w:p>
    <w:p w14:paraId="7BFAFD24" w14:textId="77777777" w:rsidR="0063661A" w:rsidRDefault="0063661A" w:rsidP="00EF6BAF">
      <w:pPr>
        <w:rPr>
          <w:sz w:val="32"/>
          <w:szCs w:val="32"/>
        </w:rPr>
        <w:sectPr w:rsidR="0063661A" w:rsidSect="006366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8646E2A" w14:textId="0D8D2CC3" w:rsidR="00EF6BAF" w:rsidRPr="00EF6BAF" w:rsidRDefault="00EF6BAF" w:rsidP="00EF6BAF">
      <w:pPr>
        <w:rPr>
          <w:sz w:val="32"/>
          <w:szCs w:val="32"/>
        </w:rPr>
      </w:pPr>
    </w:p>
    <w:sectPr w:rsidR="00EF6BAF" w:rsidRPr="00EF6BAF" w:rsidSect="00EF6BA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3F7"/>
    <w:multiLevelType w:val="hybridMultilevel"/>
    <w:tmpl w:val="2DA22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793"/>
    <w:multiLevelType w:val="hybridMultilevel"/>
    <w:tmpl w:val="793C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A9C"/>
    <w:multiLevelType w:val="hybridMultilevel"/>
    <w:tmpl w:val="FA9A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E28"/>
    <w:multiLevelType w:val="hybridMultilevel"/>
    <w:tmpl w:val="0AF8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63214"/>
    <w:multiLevelType w:val="hybridMultilevel"/>
    <w:tmpl w:val="B3B8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54B"/>
    <w:multiLevelType w:val="hybridMultilevel"/>
    <w:tmpl w:val="4902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4ED"/>
    <w:multiLevelType w:val="hybridMultilevel"/>
    <w:tmpl w:val="40F0B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E687A"/>
    <w:multiLevelType w:val="hybridMultilevel"/>
    <w:tmpl w:val="A932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89E"/>
    <w:multiLevelType w:val="hybridMultilevel"/>
    <w:tmpl w:val="DE1EC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2EBF"/>
    <w:multiLevelType w:val="hybridMultilevel"/>
    <w:tmpl w:val="18863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C4D64"/>
    <w:multiLevelType w:val="hybridMultilevel"/>
    <w:tmpl w:val="6360D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88"/>
    <w:rsid w:val="00196B88"/>
    <w:rsid w:val="002931D9"/>
    <w:rsid w:val="003F76EE"/>
    <w:rsid w:val="0063661A"/>
    <w:rsid w:val="00900035"/>
    <w:rsid w:val="00A37A41"/>
    <w:rsid w:val="00AD356A"/>
    <w:rsid w:val="00DA4F0C"/>
    <w:rsid w:val="00EC7423"/>
    <w:rsid w:val="00E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53D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</Words>
  <Characters>1904</Characters>
  <Application>Microsoft Macintosh Word</Application>
  <DocSecurity>0</DocSecurity>
  <Lines>15</Lines>
  <Paragraphs>4</Paragraphs>
  <ScaleCrop>false</ScaleCrop>
  <Company>EDUHSD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Lawrence</dc:creator>
  <cp:keywords/>
  <dc:description/>
  <cp:lastModifiedBy>Dana Lawrence</cp:lastModifiedBy>
  <cp:revision>2</cp:revision>
  <dcterms:created xsi:type="dcterms:W3CDTF">2015-05-18T21:23:00Z</dcterms:created>
  <dcterms:modified xsi:type="dcterms:W3CDTF">2015-05-18T21:23:00Z</dcterms:modified>
</cp:coreProperties>
</file>